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6C" w:rsidRPr="00ED0BC2" w:rsidRDefault="00B40B6C" w:rsidP="00B40B6C">
      <w:pPr>
        <w:shd w:val="clear" w:color="auto" w:fill="FFFFFF"/>
        <w:ind w:left="1142"/>
        <w:jc w:val="right"/>
        <w:rPr>
          <w:rFonts w:ascii="Times New Roman" w:eastAsia="Times New Roman" w:hAnsi="Times New Roman" w:cs="Times New Roman"/>
          <w:b/>
          <w:bCs/>
          <w:color w:val="FF0000"/>
          <w:spacing w:val="-3"/>
          <w:lang w:val="uz-Cyrl-UZ"/>
        </w:rPr>
      </w:pPr>
      <w:r w:rsidRPr="00ED0BC2">
        <w:rPr>
          <w:rFonts w:ascii="Times New Roman" w:eastAsia="Times New Roman" w:hAnsi="Times New Roman" w:cs="Times New Roman"/>
          <w:b/>
          <w:bCs/>
          <w:color w:val="FF0000"/>
          <w:spacing w:val="-3"/>
          <w:lang w:val="uz-Cyrl-UZ"/>
        </w:rPr>
        <w:t>Н</w:t>
      </w:r>
      <w:r w:rsidRPr="00ED0BC2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 xml:space="preserve"> </w:t>
      </w:r>
      <w:r w:rsidRPr="00ED0BC2">
        <w:rPr>
          <w:rFonts w:ascii="Times New Roman" w:eastAsia="Times New Roman" w:hAnsi="Times New Roman" w:cs="Times New Roman"/>
          <w:b/>
          <w:bCs/>
          <w:color w:val="FF0000"/>
          <w:spacing w:val="-3"/>
          <w:lang w:val="uz-Cyrl-UZ"/>
        </w:rPr>
        <w:t>А</w:t>
      </w:r>
      <w:r w:rsidRPr="00ED0BC2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 xml:space="preserve"> </w:t>
      </w:r>
      <w:r w:rsidRPr="00ED0BC2">
        <w:rPr>
          <w:rFonts w:ascii="Times New Roman" w:eastAsia="Times New Roman" w:hAnsi="Times New Roman" w:cs="Times New Roman"/>
          <w:b/>
          <w:bCs/>
          <w:color w:val="FF0000"/>
          <w:spacing w:val="-3"/>
          <w:lang w:val="uz-Cyrl-UZ"/>
        </w:rPr>
        <w:t>М</w:t>
      </w:r>
      <w:r w:rsidRPr="00ED0BC2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 xml:space="preserve"> </w:t>
      </w:r>
      <w:r w:rsidRPr="00ED0BC2">
        <w:rPr>
          <w:rFonts w:ascii="Times New Roman" w:eastAsia="Times New Roman" w:hAnsi="Times New Roman" w:cs="Times New Roman"/>
          <w:b/>
          <w:bCs/>
          <w:color w:val="FF0000"/>
          <w:spacing w:val="-3"/>
          <w:lang w:val="uz-Cyrl-UZ"/>
        </w:rPr>
        <w:t>У</w:t>
      </w:r>
      <w:r w:rsidRPr="00ED0BC2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 xml:space="preserve"> </w:t>
      </w:r>
      <w:r w:rsidRPr="00ED0BC2">
        <w:rPr>
          <w:rFonts w:ascii="Times New Roman" w:eastAsia="Times New Roman" w:hAnsi="Times New Roman" w:cs="Times New Roman"/>
          <w:b/>
          <w:bCs/>
          <w:color w:val="FF0000"/>
          <w:spacing w:val="-3"/>
          <w:lang w:val="uz-Cyrl-UZ"/>
        </w:rPr>
        <w:t>Н</w:t>
      </w:r>
      <w:r w:rsidRPr="00ED0BC2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 xml:space="preserve"> </w:t>
      </w:r>
      <w:r w:rsidRPr="00ED0BC2">
        <w:rPr>
          <w:rFonts w:ascii="Times New Roman" w:eastAsia="Times New Roman" w:hAnsi="Times New Roman" w:cs="Times New Roman"/>
          <w:b/>
          <w:bCs/>
          <w:color w:val="FF0000"/>
          <w:spacing w:val="-3"/>
          <w:lang w:val="uz-Cyrl-UZ"/>
        </w:rPr>
        <w:t>А</w:t>
      </w:r>
    </w:p>
    <w:p w:rsidR="00B40B6C" w:rsidRPr="00ED0BC2" w:rsidRDefault="00B40B6C" w:rsidP="004E7816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pacing w:val="-3"/>
        </w:rPr>
      </w:pPr>
    </w:p>
    <w:p w:rsidR="004E7816" w:rsidRDefault="00D422B8" w:rsidP="004E78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  <w:t>Жисмоний шахсларга кредит (м</w:t>
      </w:r>
      <w:r w:rsidR="0027491D"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>икроқарз</w:t>
      </w:r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>)</w:t>
      </w:r>
      <w:r w:rsidR="0027491D"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 xml:space="preserve"> ажратиш</w:t>
      </w:r>
      <w:r w:rsidR="00B40B6C"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4E7816" w:rsidRDefault="004E7816" w:rsidP="004E78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="00B40B6C"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>ўғрисидаги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="00B40B6C" w:rsidRPr="004E781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___________ </w:t>
      </w:r>
      <w:r w:rsidR="00B40B6C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–</w:t>
      </w:r>
      <w:r w:rsidR="00B40B6C" w:rsidRPr="004E781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="00B40B6C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сонли</w:t>
      </w:r>
      <w:proofErr w:type="spellEnd"/>
      <w:r w:rsidR="00B40B6C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B40B6C" w:rsidRPr="004E7816" w:rsidRDefault="004E7816" w:rsidP="004E7816">
      <w:pPr>
        <w:shd w:val="clear" w:color="auto" w:fill="FFFFFF"/>
        <w:tabs>
          <w:tab w:val="left" w:leader="underscore" w:pos="835"/>
        </w:tabs>
        <w:ind w:left="48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  <w:t xml:space="preserve">КРЕДИТ  </w:t>
      </w:r>
      <w:r w:rsidR="00B40B6C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ШАРТНОМА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  <w:t>СИ</w:t>
      </w:r>
    </w:p>
    <w:p w:rsidR="00B40B6C" w:rsidRPr="004E7816" w:rsidRDefault="00B40B6C" w:rsidP="008E13D9">
      <w:pPr>
        <w:shd w:val="clear" w:color="auto" w:fill="FFFFFF"/>
        <w:tabs>
          <w:tab w:val="left" w:pos="9595"/>
          <w:tab w:val="left" w:leader="underscore" w:pos="9998"/>
        </w:tabs>
        <w:spacing w:before="211"/>
        <w:rPr>
          <w:rFonts w:ascii="Times New Roman" w:hAnsi="Times New Roman" w:cs="Times New Roman"/>
          <w:sz w:val="22"/>
          <w:szCs w:val="22"/>
        </w:rPr>
      </w:pPr>
      <w:r w:rsidRPr="004E7816">
        <w:rPr>
          <w:rFonts w:ascii="Times New Roman" w:hAnsi="Times New Roman" w:cs="Times New Roman"/>
          <w:spacing w:val="-1"/>
          <w:sz w:val="22"/>
          <w:szCs w:val="22"/>
        </w:rPr>
        <w:t xml:space="preserve">20__ </w:t>
      </w:r>
      <w:proofErr w:type="spellStart"/>
      <w:r w:rsidRPr="004E7816">
        <w:rPr>
          <w:rFonts w:ascii="Times New Roman" w:eastAsia="Times New Roman" w:hAnsi="Times New Roman" w:cs="Times New Roman"/>
          <w:spacing w:val="-1"/>
          <w:sz w:val="22"/>
          <w:szCs w:val="22"/>
        </w:rPr>
        <w:t>йил</w:t>
      </w:r>
      <w:proofErr w:type="spellEnd"/>
      <w:r w:rsidRPr="004E781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1"/>
          <w:sz w:val="22"/>
          <w:szCs w:val="22"/>
          <w:lang w:val="uz-Cyrl-UZ"/>
        </w:rPr>
        <w:t>“</w:t>
      </w:r>
      <w:r w:rsidRPr="004E7816">
        <w:rPr>
          <w:rFonts w:ascii="Times New Roman" w:eastAsia="Times New Roman" w:hAnsi="Times New Roman" w:cs="Times New Roman"/>
          <w:spacing w:val="-1"/>
          <w:sz w:val="22"/>
          <w:szCs w:val="22"/>
        </w:rPr>
        <w:t>____</w:t>
      </w:r>
      <w:r w:rsidRPr="004E7816">
        <w:rPr>
          <w:rFonts w:ascii="Times New Roman" w:eastAsia="Times New Roman" w:hAnsi="Times New Roman" w:cs="Times New Roman"/>
          <w:spacing w:val="-1"/>
          <w:sz w:val="22"/>
          <w:szCs w:val="22"/>
          <w:lang w:val="uz-Cyrl-UZ"/>
        </w:rPr>
        <w:t>”</w:t>
      </w:r>
      <w:r w:rsidR="00900E8E" w:rsidRPr="004E7816">
        <w:rPr>
          <w:rFonts w:ascii="Times New Roman" w:eastAsia="Times New Roman" w:hAnsi="Times New Roman" w:cs="Times New Roman"/>
          <w:spacing w:val="-1"/>
          <w:sz w:val="22"/>
          <w:szCs w:val="22"/>
          <w:lang w:val="uz-Cyrl-UZ"/>
        </w:rPr>
        <w:t xml:space="preserve"> </w:t>
      </w:r>
      <w:r w:rsidR="00900E8E" w:rsidRPr="004E7816">
        <w:rPr>
          <w:rFonts w:ascii="Times New Roman" w:eastAsia="Times New Roman" w:hAnsi="Times New Roman" w:cs="Times New Roman"/>
          <w:spacing w:val="-1"/>
          <w:sz w:val="22"/>
          <w:szCs w:val="22"/>
        </w:rPr>
        <w:t>____</w:t>
      </w:r>
      <w:r w:rsidRPr="004E7816">
        <w:rPr>
          <w:rFonts w:ascii="Times New Roman" w:eastAsia="Times New Roman" w:hAnsi="Times New Roman" w:cs="Times New Roman"/>
          <w:spacing w:val="-1"/>
          <w:sz w:val="22"/>
          <w:szCs w:val="22"/>
        </w:rPr>
        <w:t>__________</w:t>
      </w:r>
      <w:r w:rsidR="00900E8E" w:rsidRPr="004E781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                                                                    </w:t>
      </w:r>
      <w:r w:rsidRPr="004E7816">
        <w:rPr>
          <w:rFonts w:ascii="Times New Roman" w:eastAsia="Times New Roman" w:hAnsi="Times New Roman" w:cs="Times New Roman"/>
          <w:spacing w:val="-1"/>
          <w:sz w:val="22"/>
          <w:szCs w:val="22"/>
        </w:rPr>
        <w:t>___________</w:t>
      </w:r>
      <w:r w:rsidRPr="004E7816">
        <w:rPr>
          <w:rFonts w:ascii="Times New Roman" w:eastAsia="Times New Roman" w:hAnsi="Times New Roman" w:cs="Times New Roman"/>
          <w:spacing w:val="-1"/>
          <w:sz w:val="22"/>
          <w:szCs w:val="22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9"/>
          <w:sz w:val="22"/>
          <w:szCs w:val="22"/>
        </w:rPr>
        <w:t>ш</w:t>
      </w:r>
      <w:r w:rsidRPr="004E7816">
        <w:rPr>
          <w:rFonts w:ascii="Times New Roman" w:eastAsia="Times New Roman" w:hAnsi="Times New Roman" w:cs="Times New Roman"/>
          <w:spacing w:val="-9"/>
          <w:sz w:val="22"/>
          <w:szCs w:val="22"/>
          <w:lang w:val="uz-Cyrl-UZ"/>
        </w:rPr>
        <w:t>аҳри/тумани</w:t>
      </w:r>
    </w:p>
    <w:p w:rsidR="00B40B6C" w:rsidRPr="004E7816" w:rsidRDefault="00B40B6C" w:rsidP="004E7816">
      <w:pPr>
        <w:shd w:val="clear" w:color="auto" w:fill="FFFFFF"/>
        <w:spacing w:before="221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“</w:t>
      </w:r>
      <w:r w:rsidRPr="004E7816">
        <w:rPr>
          <w:rFonts w:ascii="Times New Roman" w:eastAsia="Times New Roman" w:hAnsi="Times New Roman" w:cs="Times New Roman"/>
          <w:sz w:val="24"/>
          <w:szCs w:val="24"/>
        </w:rPr>
        <w:t>Ипотека-банк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”</w:t>
      </w:r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акциядорлик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тижорат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ипотека банки,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бундан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бу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ё</w:t>
      </w:r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шартнома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матнида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“</w:t>
      </w:r>
      <w:r w:rsidRPr="004E7816">
        <w:rPr>
          <w:rFonts w:ascii="Times New Roman" w:eastAsia="Times New Roman" w:hAnsi="Times New Roman" w:cs="Times New Roman"/>
          <w:b/>
          <w:bCs/>
          <w:sz w:val="24"/>
          <w:szCs w:val="24"/>
        </w:rPr>
        <w:t>Банк</w:t>
      </w:r>
      <w:r w:rsidRPr="004E7816"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>”</w:t>
      </w:r>
      <w:r w:rsidRPr="004E78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деб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юритилувчи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номидан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Низом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Pr="004E7816">
        <w:rPr>
          <w:rFonts w:ascii="Times New Roman" w:hAnsi="Times New Roman" w:cs="Times New Roman"/>
          <w:spacing w:val="-1"/>
          <w:sz w:val="24"/>
          <w:szCs w:val="24"/>
        </w:rPr>
        <w:t xml:space="preserve">20__ </w:t>
      </w:r>
      <w:proofErr w:type="spellStart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>йил</w:t>
      </w:r>
      <w:proofErr w:type="spellEnd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“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>____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”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_________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даги _________-сонли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Бош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ишончнома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га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асос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ан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ҳаракат қ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илувч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и</w:t>
      </w:r>
      <w:r w:rsid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Бангкнинг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____________________________</w:t>
      </w:r>
      <w:r w:rsid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филиали</w:t>
      </w:r>
      <w:proofErr w:type="spellEnd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бошқарувчиси __________________________________</w:t>
      </w:r>
      <w:r w:rsidR="004E7816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бир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томондан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кейинги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ўринларда </w:t>
      </w:r>
      <w:r w:rsidRPr="004E781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z-Cyrl-UZ"/>
        </w:rPr>
        <w:t>“</w:t>
      </w:r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 xml:space="preserve">Қарз олувчи”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деб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юритилувчи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816">
        <w:rPr>
          <w:rFonts w:ascii="Times New Roman" w:hAnsi="Times New Roman" w:cs="Times New Roman"/>
          <w:sz w:val="24"/>
          <w:szCs w:val="24"/>
          <w:lang w:val="uz-Cyrl-UZ"/>
        </w:rPr>
        <w:t>фуқаро _________________________</w:t>
      </w:r>
      <w:r w:rsidR="004E7816">
        <w:rPr>
          <w:rFonts w:ascii="Times New Roman" w:hAnsi="Times New Roman" w:cs="Times New Roman"/>
          <w:sz w:val="24"/>
          <w:szCs w:val="24"/>
        </w:rPr>
        <w:t>_____</w:t>
      </w:r>
      <w:r w:rsidRPr="004E7816">
        <w:rPr>
          <w:rFonts w:ascii="Times New Roman" w:hAnsi="Times New Roman" w:cs="Times New Roman"/>
          <w:sz w:val="24"/>
          <w:szCs w:val="24"/>
          <w:lang w:val="uz-Cyrl-UZ"/>
        </w:rPr>
        <w:t>_____</w:t>
      </w:r>
      <w:r w:rsidR="004E7816">
        <w:rPr>
          <w:rFonts w:ascii="Times New Roman" w:hAnsi="Times New Roman" w:cs="Times New Roman"/>
          <w:sz w:val="24"/>
          <w:szCs w:val="24"/>
          <w:lang w:val="uz-Cyrl-UZ"/>
        </w:rPr>
        <w:t xml:space="preserve"> _______________________________________ </w:t>
      </w:r>
      <w:r w:rsidRPr="004E7816">
        <w:rPr>
          <w:rFonts w:ascii="Times New Roman" w:hAnsi="Times New Roman" w:cs="Times New Roman"/>
          <w:sz w:val="24"/>
          <w:szCs w:val="24"/>
          <w:lang w:val="uz-Cyrl-UZ"/>
        </w:rPr>
        <w:t xml:space="preserve">(паспорт маълумотлари: _________________, ___.___.________йилда __________________ шаҳар/тумани ИИБ томонидан берилган)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иккинчи томондан, биргаликда </w:t>
      </w:r>
      <w:r w:rsidRPr="004E781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z-Cyrl-UZ"/>
        </w:rPr>
        <w:t>“</w:t>
      </w:r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 xml:space="preserve">Томонлар”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деб юритилувчилар ушбу </w:t>
      </w:r>
      <w:r w:rsidRPr="004E7816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шартномани қуйидагилар тўғрисида туздилар:</w:t>
      </w:r>
    </w:p>
    <w:p w:rsidR="006C10B4" w:rsidRPr="00ED0BC2" w:rsidRDefault="006C10B4" w:rsidP="006C10B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lang w:val="uz-Cyrl-UZ"/>
        </w:rPr>
      </w:pPr>
    </w:p>
    <w:p w:rsidR="00B40B6C" w:rsidRPr="004E7816" w:rsidRDefault="004E7816" w:rsidP="006C10B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</w:t>
      </w:r>
      <w:r w:rsidR="00B40B6C" w:rsidRPr="004E7816">
        <w:rPr>
          <w:rFonts w:ascii="Times New Roman" w:hAnsi="Times New Roman" w:cs="Times New Roman"/>
          <w:b/>
          <w:bCs/>
          <w:spacing w:val="-4"/>
          <w:sz w:val="24"/>
          <w:szCs w:val="24"/>
          <w:lang w:val="uz-Cyrl-UZ"/>
        </w:rPr>
        <w:t xml:space="preserve">. </w:t>
      </w:r>
      <w:r w:rsidR="00B40B6C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  <w:t>ШАРТНОМА ПРЕДМЕТИ</w:t>
      </w:r>
    </w:p>
    <w:p w:rsidR="006C10B4" w:rsidRPr="004E7816" w:rsidRDefault="006C10B4" w:rsidP="006C10B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40B6C" w:rsidRPr="004E7816" w:rsidRDefault="00900E8E" w:rsidP="00900E8E">
      <w:pPr>
        <w:shd w:val="clear" w:color="auto" w:fill="FFFFFF"/>
        <w:tabs>
          <w:tab w:val="left" w:leader="underscore" w:pos="719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1.1. </w:t>
      </w:r>
      <w:r w:rsidR="00B40B6C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Банк Қарз олувчига</w:t>
      </w:r>
      <w:r w:rsidR="0027491D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B40B6C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ушбу </w:t>
      </w:r>
      <w:r w:rsidR="0060467B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ш</w:t>
      </w:r>
      <w:r w:rsidR="00B40B6C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артномада </w:t>
      </w:r>
      <w:r w:rsidR="00B40B6C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назарда тутилган микдорда ва шартларда кредит</w:t>
      </w:r>
      <w:r w:rsidR="00D422B8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(микроқарз)</w:t>
      </w:r>
      <w:r w:rsidR="00B40B6C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маблағларини ажратиш, Қарз олувчи эса олинган </w:t>
      </w:r>
      <w:r w:rsidR="00B40B6C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кредит</w:t>
      </w:r>
      <w:r w:rsidR="00D422B8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(микроқарз)</w:t>
      </w:r>
      <w:r w:rsidR="00B40B6C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дан фойдаланганлик учун </w:t>
      </w:r>
      <w:r w:rsidR="0027491D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B40B6C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арз ва унга хисобланган фоиз тўловларини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мазкур Шартномада </w:t>
      </w:r>
      <w:r w:rsidR="00B40B6C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белгиланган муддатларда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ва шартларда</w:t>
      </w:r>
      <w:r w:rsidR="00B40B6C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тўлаган ҳолда қайтариш мажбуриятини олади.</w:t>
      </w:r>
    </w:p>
    <w:p w:rsidR="006C10B4" w:rsidRPr="004E7816" w:rsidRDefault="006C10B4" w:rsidP="006C10B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uz-Cyrl-UZ"/>
        </w:rPr>
      </w:pPr>
    </w:p>
    <w:p w:rsidR="00B40B6C" w:rsidRPr="004E7816" w:rsidRDefault="004E7816" w:rsidP="004E78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II</w:t>
      </w:r>
      <w:r w:rsidR="00B40B6C" w:rsidRPr="004E781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. </w:t>
      </w:r>
      <w:r w:rsidR="00B40B6C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КРЕДИТ</w:t>
      </w:r>
      <w:r w:rsidR="00D422B8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  <w:t xml:space="preserve"> (МИКРОҚАРЗ</w:t>
      </w:r>
      <w:proofErr w:type="gramStart"/>
      <w:r w:rsidR="00D422B8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  <w:t>)</w:t>
      </w:r>
      <w:r w:rsidR="00B40B6C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НИ</w:t>
      </w:r>
      <w:proofErr w:type="gramEnd"/>
      <w:r w:rsidR="00B40B6C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АЖРАТИШ ШАРТЛАРИ</w:t>
      </w:r>
    </w:p>
    <w:p w:rsidR="006C10B4" w:rsidRPr="004E7816" w:rsidRDefault="006C10B4" w:rsidP="004E781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B6C" w:rsidRPr="004E7816" w:rsidRDefault="00B40B6C" w:rsidP="004E7816">
      <w:pPr>
        <w:shd w:val="clear" w:color="auto" w:fill="FFFFFF"/>
        <w:tabs>
          <w:tab w:val="left" w:pos="898"/>
          <w:tab w:val="left" w:leader="underscore" w:pos="702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2.1.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Кредит</w:t>
      </w:r>
      <w:r w:rsidR="00900E8E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(микро</w:t>
      </w:r>
      <w:r w:rsidR="00900E8E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</w:t>
      </w:r>
      <w:proofErr w:type="spellStart"/>
      <w:r w:rsidR="00900E8E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арз</w:t>
      </w:r>
      <w:proofErr w:type="spellEnd"/>
      <w:r w:rsidR="00900E8E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="00900E8E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нинг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умумий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суммаси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</w:t>
      </w:r>
      <w:r w:rsid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</w:t>
      </w:r>
      <w:r w:rsid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__________________________________________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______</w:t>
      </w:r>
      <w:r w:rsid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)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сўмни</w:t>
      </w:r>
      <w:r w:rsid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ташкил этади.</w:t>
      </w:r>
    </w:p>
    <w:p w:rsidR="0027491D" w:rsidRPr="004E7816" w:rsidRDefault="00B40B6C" w:rsidP="004E7816">
      <w:pPr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2.2. </w:t>
      </w:r>
      <w:r w:rsidR="0027491D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Кредит</w:t>
      </w:r>
      <w:r w:rsidR="00D422B8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(микроқарз)</w:t>
      </w:r>
      <w:r w:rsidR="0027491D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</w:t>
      </w:r>
      <w:r w:rsidR="00D422B8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ажратиш </w:t>
      </w:r>
      <w:r w:rsidR="0027491D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учун Қарз олувчига</w:t>
      </w:r>
      <w:r w:rsidR="00D422B8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Банкда</w:t>
      </w:r>
      <w:r w:rsidR="0027491D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алоҳида ссуда ҳисобварағи очилади.</w:t>
      </w:r>
    </w:p>
    <w:p w:rsidR="0027491D" w:rsidRPr="004E7816" w:rsidRDefault="0027491D" w:rsidP="004E7816">
      <w:pPr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2.3.</w:t>
      </w:r>
      <w:r w:rsidR="005C31B0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Қарз олувчининг ёзма топшириқномаси (аризаси) ва</w:t>
      </w:r>
      <w:r w:rsidR="00D422B8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Банк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кредит бўлимининг фармойишга асосан ссуда ҳисобварағидан кредит</w:t>
      </w:r>
      <w:r w:rsidR="00D422B8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(микроқарз)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маблағлари:</w:t>
      </w:r>
    </w:p>
    <w:p w:rsidR="0027491D" w:rsidRPr="004E7816" w:rsidRDefault="0027491D" w:rsidP="004E7816">
      <w:pPr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-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ab/>
        <w:t xml:space="preserve">нақдсиз шаклда Қарз олувчининг </w:t>
      </w:r>
      <w:r w:rsidR="00D422B8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Банк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даги</w:t>
      </w:r>
      <w:r w:rsidR="00D422B8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мавжуд ёки янги очилган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пластик картасига ўткази</w:t>
      </w:r>
      <w:r w:rsidR="0047407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ш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;</w:t>
      </w:r>
    </w:p>
    <w:p w:rsidR="0027491D" w:rsidRPr="004E7816" w:rsidRDefault="0027491D" w:rsidP="004E7816">
      <w:pPr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-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ab/>
        <w:t xml:space="preserve">нақд кўринишда </w:t>
      </w:r>
      <w:r w:rsidR="0047407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Банк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касса омборхонасидан бери</w:t>
      </w:r>
      <w:r w:rsidR="0047407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ш орқали амалга оширилади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.</w:t>
      </w:r>
    </w:p>
    <w:p w:rsidR="0027491D" w:rsidRPr="004E7816" w:rsidRDefault="0027491D" w:rsidP="004E7816">
      <w:pPr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2.4.</w:t>
      </w:r>
      <w:r w:rsidR="005C31B0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Қарз олувчининг ёзма топшириқномаси (аризаси), ушбу шартнома имзоланган кундан бошлаб 30 календар</w:t>
      </w:r>
      <w:r w:rsidR="0047407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ь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кунидан ошмаган муддатда та</w:t>
      </w:r>
      <w:r w:rsidR="0047407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дим этилиши лозим (кредит</w:t>
      </w:r>
      <w:r w:rsidR="0047407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(микроқарз)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ни ўзлаштириш муддати).</w:t>
      </w:r>
    </w:p>
    <w:p w:rsidR="00B40B6C" w:rsidRPr="004E7816" w:rsidRDefault="00B40B6C" w:rsidP="004E7816">
      <w:pPr>
        <w:shd w:val="clear" w:color="auto" w:fill="FFFFFF"/>
        <w:tabs>
          <w:tab w:val="left" w:pos="1018"/>
        </w:tabs>
        <w:ind w:right="5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2.4. Кредит</w:t>
      </w:r>
      <w:r w:rsidR="0047407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(микроқарз)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_______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ойлик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имтиёзли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давр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билан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_________________</w:t>
      </w:r>
      <w:r w:rsid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йил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муддатга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берилади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B40B6C" w:rsidRPr="004E7816" w:rsidRDefault="00B40B6C" w:rsidP="004E781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2.5. Кредит</w:t>
      </w:r>
      <w:r w:rsidR="0047407E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47407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(микроқарз)д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ан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фойдаланганлик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учун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фоиз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тўлови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йиллик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___________% ни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ташкил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этади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B40B6C" w:rsidRPr="004E7816" w:rsidRDefault="00B40B6C" w:rsidP="004E7816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2.</w:t>
      </w:r>
      <w:r w:rsidR="005C31B0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. Кредит</w:t>
      </w:r>
      <w:r w:rsidR="0047407E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47407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бўйича фоизлар </w:t>
      </w:r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Банк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томонидан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ҳ</w:t>
      </w:r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ар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куни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ушбу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шартноманинг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2.5-бандида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белгиланган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фоиз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>ставкасида</w:t>
      </w:r>
      <w:proofErr w:type="spellEnd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proofErr w:type="spellEnd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кредит</w:t>
      </w:r>
      <w:r w:rsidR="0047407E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 </w:t>
      </w:r>
      <w:r w:rsidR="0047407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>берилган</w:t>
      </w:r>
      <w:proofErr w:type="spellEnd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>санадан</w:t>
      </w:r>
      <w:proofErr w:type="spellEnd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>бошлаб</w:t>
      </w:r>
      <w:proofErr w:type="spellEnd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Қарз </w:t>
      </w:r>
      <w:proofErr w:type="spellStart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>олувчининг</w:t>
      </w:r>
      <w:proofErr w:type="spellEnd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ссуда 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ҳисобварағидаги 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>кредит</w:t>
      </w:r>
      <w:r w:rsidR="0047407E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 </w:t>
      </w:r>
      <w:r w:rsidR="0047407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>суммаси</w:t>
      </w:r>
      <w:proofErr w:type="spellEnd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>колди</w:t>
      </w:r>
      <w:proofErr w:type="spellEnd"/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ғ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ига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нисбатан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ҳисоблаб борилади.</w:t>
      </w:r>
    </w:p>
    <w:p w:rsidR="00B40B6C" w:rsidRPr="004E7816" w:rsidRDefault="00B40B6C" w:rsidP="004E7816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B40B6C" w:rsidRPr="004E7816" w:rsidRDefault="004E7816" w:rsidP="004E78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III</w:t>
      </w:r>
      <w:r w:rsidR="00B40B6C" w:rsidRPr="004E7816">
        <w:rPr>
          <w:rFonts w:ascii="Times New Roman" w:hAnsi="Times New Roman" w:cs="Times New Roman"/>
          <w:b/>
          <w:bCs/>
          <w:spacing w:val="-3"/>
          <w:sz w:val="24"/>
          <w:szCs w:val="24"/>
          <w:lang w:val="uz-Cyrl-UZ"/>
        </w:rPr>
        <w:t xml:space="preserve">. </w:t>
      </w:r>
      <w:r w:rsidR="00B40B6C"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>ҚАРЗ ОЛУВЧИНИНГ ТАСДИҚНОМАСИ</w:t>
      </w:r>
    </w:p>
    <w:p w:rsidR="006C10B4" w:rsidRPr="004E7816" w:rsidRDefault="006C10B4" w:rsidP="004E781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40B6C" w:rsidRPr="004E7816" w:rsidRDefault="00B40B6C" w:rsidP="004E7816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spacing w:val="-2"/>
          <w:sz w:val="24"/>
          <w:szCs w:val="24"/>
          <w:lang w:val="uz-Cyrl-UZ"/>
        </w:rPr>
        <w:t xml:space="preserve">3.1.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Қарз олувчи ушбу билан қуйидагиларни маълум қилади ва тасдиқлайди:</w:t>
      </w:r>
    </w:p>
    <w:p w:rsidR="00B40B6C" w:rsidRPr="004E7816" w:rsidRDefault="00B40B6C" w:rsidP="004E7816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/>
        <w:ind w:left="14" w:firstLine="55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агар Қарз олувчи тўловларни амалга оширишга ёки ушбу шартномада белгиланган талаблардан исталганини 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бажаришга қодир бўлмаса,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Банк кредит</w:t>
      </w:r>
      <w:r w:rsidR="0047407E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407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ни муддатидан олдин қайтаришни ва кредит</w:t>
      </w:r>
      <w:r w:rsidR="0047407E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7407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га ҳисоблаб ёзилган фоизлар ва бошқа тўловларни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муддатидан олдин тўланишини талаб қилишга ҳақлидир. Шу билан бирга, Банк кредит</w:t>
      </w:r>
      <w:r w:rsidR="0047407E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47407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lastRenderedPageBreak/>
        <w:t>(микроқарз)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ни қайтарилишини таъминлаш 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мақсадида Қарз олувчининг банкларда очилган барча турдаги ҳисобварақларидаги пул маблағларидан, шу жумладан,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унинг депозит ва пластик ҳисобварақларидаги пул маблағларидан, бошқа турдаги мол-мулкларига ундирувни қаратган ҳ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олда ҳамда кредит қайтмаслик хатарини суғурталаш </w:t>
      </w:r>
      <w:r w:rsidR="005C31B0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ш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артномасида белгиланган шартлар асосида суғурта ташкилотидан қ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арздорликни сўндиришга ҳаклидир</w:t>
      </w:r>
      <w:r w:rsidR="0047407E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40B6C" w:rsidRPr="004E7816" w:rsidRDefault="00B40B6C" w:rsidP="004E7816">
      <w:pPr>
        <w:numPr>
          <w:ilvl w:val="0"/>
          <w:numId w:val="1"/>
        </w:numPr>
        <w:shd w:val="clear" w:color="auto" w:fill="FFFFFF"/>
        <w:tabs>
          <w:tab w:val="left" w:pos="715"/>
        </w:tabs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Банкка тақдим этилган (этиладиган) кредит</w:t>
      </w:r>
      <w:r w:rsidR="00E52C4B" w:rsidRPr="004E7816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E52C4B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ни расмийлаштириш ва олиш учун ҳужжатлар ва маълумотлар бундай ҳ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ужжатлар ва маълумотлар тақдим этилган санада ҳақиқий ва ишончли ҳисобланади</w:t>
      </w:r>
      <w:r w:rsidR="00E52C4B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40B6C" w:rsidRPr="004E7816" w:rsidRDefault="00E52C4B" w:rsidP="004E7816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55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К</w:t>
      </w:r>
      <w:r w:rsidR="00B40B6C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редит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(микроқарз)</w:t>
      </w:r>
      <w:r w:rsidR="00B40B6C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</w:t>
      </w:r>
      <w:r w:rsidR="005C31B0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="00B40B6C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арздорлиги ушбу шартномада белгиланган тартибда ва муддатларда тўланмаган тақдирда, ундирувни </w:t>
      </w:r>
      <w:r w:rsidR="00B40B6C" w:rsidRPr="004E7816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кредит</w:t>
      </w:r>
      <w:r w:rsidRPr="004E7816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="00B40B6C" w:rsidRPr="004E7816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 xml:space="preserve"> таъминоти сифатида қабул қилинган ҳар кандай турдаги мол-мулкларга уларни Банк билан келишилган нархларда </w:t>
      </w:r>
      <w:r w:rsidR="00B40B6C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реализация қилиб каратиш орқали қарздорлик қопланишига каршилик билдирмайди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4E7816" w:rsidRPr="004E7816" w:rsidRDefault="004E7816" w:rsidP="004E7816">
      <w:pPr>
        <w:numPr>
          <w:ilvl w:val="0"/>
          <w:numId w:val="1"/>
        </w:numPr>
        <w:shd w:val="clear" w:color="auto" w:fill="FFFFFF"/>
        <w:tabs>
          <w:tab w:val="left" w:pos="706"/>
        </w:tabs>
        <w:ind w:left="14" w:firstLine="55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Қарз олувчи унга Банк томонидан ажратилаётган кредит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тўғрисидаги маълумотларни Кредит ахборотлари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миллий институти (КАМИ), “Кредит ахборотлари тахлил маркази” (КАТМ)</w:t>
      </w:r>
      <w:r w:rsidR="00B150CA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ва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Банклараро кредит бюросига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такдим этилишига ўз розилигини беради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.</w:t>
      </w:r>
    </w:p>
    <w:p w:rsidR="009A4D43" w:rsidRPr="004E7816" w:rsidRDefault="009A4D43" w:rsidP="004E781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uz-Cyrl-UZ"/>
        </w:rPr>
      </w:pPr>
    </w:p>
    <w:p w:rsidR="006C10B4" w:rsidRPr="004E7816" w:rsidRDefault="004E7816" w:rsidP="004E78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IV</w:t>
      </w:r>
      <w:r w:rsidR="006C10B4" w:rsidRPr="004E7816">
        <w:rPr>
          <w:rFonts w:ascii="Times New Roman" w:hAnsi="Times New Roman" w:cs="Times New Roman"/>
          <w:b/>
          <w:bCs/>
          <w:spacing w:val="-4"/>
          <w:sz w:val="24"/>
          <w:szCs w:val="24"/>
          <w:lang w:val="uz-Cyrl-UZ"/>
        </w:rPr>
        <w:t xml:space="preserve">. </w:t>
      </w:r>
      <w:r w:rsidR="006C10B4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  <w:t>КРЕДИТ</w:t>
      </w:r>
      <w:r w:rsidR="00D422B8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  <w:t xml:space="preserve"> (МИКРОҚАРЗ</w:t>
      </w:r>
      <w:proofErr w:type="gramStart"/>
      <w:r w:rsidR="00D422B8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  <w:t>)НИ</w:t>
      </w:r>
      <w:proofErr w:type="gramEnd"/>
      <w:r w:rsidR="006C10B4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  <w:t xml:space="preserve"> ТЎЛАШ ТАРТИБИ</w:t>
      </w:r>
    </w:p>
    <w:p w:rsidR="006C10B4" w:rsidRPr="004E7816" w:rsidRDefault="006C10B4" w:rsidP="004E781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C10B4" w:rsidRPr="004E7816" w:rsidRDefault="006C10B4" w:rsidP="004E7816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4.1. Қарз олувчи ушбу </w:t>
      </w:r>
      <w:r w:rsidR="00E52C4B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Шартнома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ва у билан боғлиқ бошқа ҳужжатларни тайёрлаш, расмийлаштириш, рўйхатга олиш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билан боғлиқ барча харажатларни Банкнинг биринчи талабига кўра тўлаб беради.</w:t>
      </w:r>
    </w:p>
    <w:p w:rsidR="006C10B4" w:rsidRPr="004E7816" w:rsidRDefault="006C10B4" w:rsidP="004E7816">
      <w:pPr>
        <w:shd w:val="clear" w:color="auto" w:fill="FFFFFF"/>
        <w:tabs>
          <w:tab w:val="left" w:pos="898"/>
        </w:tabs>
        <w:ind w:right="14"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4.2. Қарз олувчи ушбу шартноманинг ажралмас қисми ҳисобланган иловадаги тўловлар жадвалига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мувофи</w:t>
      </w:r>
      <w:r w:rsidR="005C31B0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ҳар ойлик тўловларни бос</w:t>
      </w:r>
      <w:r w:rsidR="005C31B0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ичма-бос</w:t>
      </w:r>
      <w:r w:rsidR="005C31B0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ич ўз санаси ва суммаси доирасида амалга ошириш йўли билан тўлаб боради. Тўловларни амалга ошириш жадвали кредит</w:t>
      </w:r>
      <w:r w:rsidR="00B14124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B14124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ажратилган кунда тузилади.</w:t>
      </w:r>
    </w:p>
    <w:p w:rsidR="006C10B4" w:rsidRPr="004E7816" w:rsidRDefault="006C10B4" w:rsidP="004E7816">
      <w:pPr>
        <w:shd w:val="clear" w:color="auto" w:fill="FFFFFF"/>
        <w:tabs>
          <w:tab w:val="left" w:pos="898"/>
        </w:tabs>
        <w:ind w:right="14"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4.3.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Қарз олувчи томонидан кредит</w:t>
      </w:r>
      <w:r w:rsidR="00B14124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(микроқарз)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ни тўлаш қуйидаги шаклларда амалга оширилади:</w:t>
      </w:r>
    </w:p>
    <w:p w:rsidR="006C10B4" w:rsidRPr="004E7816" w:rsidRDefault="006C10B4" w:rsidP="004E7816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4"/>
        <w:ind w:left="10" w:right="14" w:firstLine="552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иш хақи ва унга тенглаштирилган тўловлар, пенсиялар, гонорарлар, дивидендлар, фоизлар ва қимматли қоғозлар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бўйича олинадиган бошқа даромадлар ҳисобига нақд пулсиз шаклда ўтказиш йўли билан;</w:t>
      </w:r>
    </w:p>
    <w:p w:rsidR="006C10B4" w:rsidRPr="004E7816" w:rsidRDefault="006C10B4" w:rsidP="004E7816">
      <w:pPr>
        <w:numPr>
          <w:ilvl w:val="0"/>
          <w:numId w:val="1"/>
        </w:numPr>
        <w:shd w:val="clear" w:color="auto" w:fill="FFFFFF"/>
        <w:tabs>
          <w:tab w:val="left" w:pos="706"/>
        </w:tabs>
        <w:ind w:left="5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накд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пулларни</w:t>
      </w:r>
      <w:proofErr w:type="spellEnd"/>
      <w:r w:rsidR="00B14124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Банк кассалари орқали тўлаган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ҳолда;</w:t>
      </w:r>
    </w:p>
    <w:p w:rsidR="006C10B4" w:rsidRPr="004E7816" w:rsidRDefault="006C10B4" w:rsidP="004E7816">
      <w:pPr>
        <w:numPr>
          <w:ilvl w:val="0"/>
          <w:numId w:val="1"/>
        </w:numPr>
        <w:shd w:val="clear" w:color="auto" w:fill="FFFFFF"/>
        <w:tabs>
          <w:tab w:val="left" w:pos="706"/>
        </w:tabs>
        <w:ind w:left="5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омонат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ҳисобварақларидан маблағлар ўтказиш йўли билан;</w:t>
      </w:r>
    </w:p>
    <w:p w:rsidR="006C10B4" w:rsidRPr="004E7816" w:rsidRDefault="006C10B4" w:rsidP="004E7816">
      <w:pPr>
        <w:numPr>
          <w:ilvl w:val="0"/>
          <w:numId w:val="1"/>
        </w:numPr>
        <w:shd w:val="clear" w:color="auto" w:fill="FFFFFF"/>
        <w:tabs>
          <w:tab w:val="left" w:pos="706"/>
        </w:tabs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банк пластик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карточкаларидан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маблағлар ўтказиш йўли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билан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:rsidR="006C10B4" w:rsidRPr="004E7816" w:rsidRDefault="006C10B4" w:rsidP="004E7816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4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бош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конунчиликда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назарда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тутилган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тўлов шакллари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билан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6C10B4" w:rsidRPr="004E7816" w:rsidRDefault="006C10B4" w:rsidP="004E7816">
      <w:pPr>
        <w:shd w:val="clear" w:color="auto" w:fill="FFFFFF"/>
        <w:spacing w:before="1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816">
        <w:rPr>
          <w:rFonts w:ascii="Times New Roman" w:hAnsi="Times New Roman" w:cs="Times New Roman"/>
          <w:spacing w:val="-6"/>
          <w:sz w:val="24"/>
          <w:szCs w:val="24"/>
        </w:rPr>
        <w:t>4.4.</w:t>
      </w:r>
      <w:r w:rsidRPr="004E7816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Қарз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олувчи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томонидан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тўланган тўловлар қуйидаги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тартибда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кредит</w:t>
      </w:r>
      <w:r w:rsidR="00B14124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B14124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карздорлигини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коплашга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йўналтирилади:</w:t>
      </w:r>
    </w:p>
    <w:p w:rsidR="006C10B4" w:rsidRPr="004E7816" w:rsidRDefault="006C10B4" w:rsidP="004E7816">
      <w:pPr>
        <w:shd w:val="clear" w:color="auto" w:fill="FFFFFF"/>
        <w:tabs>
          <w:tab w:val="left" w:pos="754"/>
        </w:tabs>
        <w:ind w:left="557"/>
        <w:rPr>
          <w:rFonts w:ascii="Times New Roman" w:hAnsi="Times New Roman" w:cs="Times New Roman"/>
          <w:sz w:val="24"/>
          <w:szCs w:val="24"/>
        </w:rPr>
      </w:pPr>
      <w:proofErr w:type="gramStart"/>
      <w:r w:rsidRPr="004E7816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Pr="004E781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кредит</w:t>
      </w:r>
      <w:r w:rsidR="00B14124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(микроқарз)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шартномасига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асосан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ҳисобланган комиссион тўловлар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ва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неустойкалар</w:t>
      </w:r>
      <w:proofErr w:type="spellEnd"/>
    </w:p>
    <w:p w:rsidR="006C10B4" w:rsidRPr="004E7816" w:rsidRDefault="006C10B4" w:rsidP="004E7816">
      <w:pPr>
        <w:shd w:val="clear" w:color="auto" w:fill="FFFFFF"/>
        <w:tabs>
          <w:tab w:val="left" w:pos="754"/>
        </w:tabs>
        <w:ind w:left="557"/>
        <w:rPr>
          <w:rFonts w:ascii="Times New Roman" w:hAnsi="Times New Roman" w:cs="Times New Roman"/>
          <w:sz w:val="24"/>
          <w:szCs w:val="24"/>
        </w:rPr>
      </w:pPr>
      <w:proofErr w:type="gramStart"/>
      <w:r w:rsidRPr="004E7816">
        <w:rPr>
          <w:rFonts w:ascii="Times New Roman" w:eastAsia="Times New Roman" w:hAnsi="Times New Roman" w:cs="Times New Roman"/>
          <w:spacing w:val="-11"/>
          <w:sz w:val="24"/>
          <w:szCs w:val="24"/>
        </w:rPr>
        <w:t>б)</w:t>
      </w:r>
      <w:r w:rsidRPr="004E781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кредит</w:t>
      </w:r>
      <w:r w:rsidR="00B14124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(микроқарз)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бўйича тўлов муддати ўтган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фоизлар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6C10B4" w:rsidRPr="004E7816" w:rsidRDefault="006C10B4" w:rsidP="004E7816">
      <w:pPr>
        <w:shd w:val="clear" w:color="auto" w:fill="FFFFFF"/>
        <w:tabs>
          <w:tab w:val="left" w:pos="754"/>
        </w:tabs>
        <w:ind w:left="557"/>
        <w:rPr>
          <w:rFonts w:ascii="Times New Roman" w:hAnsi="Times New Roman" w:cs="Times New Roman"/>
          <w:sz w:val="24"/>
          <w:szCs w:val="24"/>
        </w:rPr>
      </w:pPr>
      <w:proofErr w:type="gramStart"/>
      <w:r w:rsidRPr="004E7816">
        <w:rPr>
          <w:rFonts w:ascii="Times New Roman" w:eastAsia="Times New Roman" w:hAnsi="Times New Roman" w:cs="Times New Roman"/>
          <w:spacing w:val="-11"/>
          <w:sz w:val="24"/>
          <w:szCs w:val="24"/>
        </w:rPr>
        <w:t>в)</w:t>
      </w:r>
      <w:r w:rsidRPr="004E781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креди</w:t>
      </w:r>
      <w:proofErr w:type="spellEnd"/>
      <w:r w:rsidR="00B14124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B14124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бўйича тўлов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муддати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ўтган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карзлар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:rsidR="006C10B4" w:rsidRPr="004E7816" w:rsidRDefault="006C10B4" w:rsidP="004E7816">
      <w:pPr>
        <w:shd w:val="clear" w:color="auto" w:fill="FFFFFF"/>
        <w:tabs>
          <w:tab w:val="left" w:pos="754"/>
        </w:tabs>
        <w:ind w:left="557"/>
        <w:rPr>
          <w:rFonts w:ascii="Times New Roman" w:hAnsi="Times New Roman" w:cs="Times New Roman"/>
          <w:sz w:val="24"/>
          <w:szCs w:val="24"/>
        </w:rPr>
      </w:pPr>
      <w:proofErr w:type="gramStart"/>
      <w:r w:rsidRPr="004E7816">
        <w:rPr>
          <w:rFonts w:ascii="Times New Roman" w:eastAsia="Times New Roman" w:hAnsi="Times New Roman" w:cs="Times New Roman"/>
          <w:spacing w:val="-9"/>
          <w:sz w:val="24"/>
          <w:szCs w:val="24"/>
        </w:rPr>
        <w:t>г)</w:t>
      </w:r>
      <w:r w:rsidRPr="004E781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End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муддатли</w:t>
      </w:r>
      <w:proofErr w:type="spellEnd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фоизлар</w:t>
      </w:r>
      <w:proofErr w:type="spellEnd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6C10B4" w:rsidRPr="004E7816" w:rsidRDefault="006C10B4" w:rsidP="004E7816">
      <w:pPr>
        <w:shd w:val="clear" w:color="auto" w:fill="FFFFFF"/>
        <w:tabs>
          <w:tab w:val="left" w:pos="754"/>
        </w:tabs>
        <w:ind w:left="557"/>
        <w:rPr>
          <w:rFonts w:ascii="Times New Roman" w:hAnsi="Times New Roman" w:cs="Times New Roman"/>
          <w:sz w:val="24"/>
          <w:szCs w:val="24"/>
        </w:rPr>
      </w:pPr>
      <w:proofErr w:type="gramStart"/>
      <w:r w:rsidRPr="004E7816">
        <w:rPr>
          <w:rFonts w:ascii="Times New Roman" w:eastAsia="Times New Roman" w:hAnsi="Times New Roman" w:cs="Times New Roman"/>
          <w:spacing w:val="-8"/>
          <w:sz w:val="24"/>
          <w:szCs w:val="24"/>
        </w:rPr>
        <w:t>д)</w:t>
      </w:r>
      <w:r w:rsidRPr="004E781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кредит</w:t>
      </w:r>
      <w:r w:rsidR="00B14124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B14124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бўйича </w:t>
      </w:r>
      <w:proofErr w:type="spellStart"/>
      <w:r w:rsidR="008E13D9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муддатли</w:t>
      </w:r>
      <w:proofErr w:type="spellEnd"/>
      <w:r w:rsidR="008E13D9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8E13D9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карзлар</w:t>
      </w:r>
      <w:proofErr w:type="spellEnd"/>
      <w:r w:rsidR="008E13D9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8E13D9" w:rsidRPr="004E7816" w:rsidRDefault="006C10B4" w:rsidP="004E7816">
      <w:pPr>
        <w:shd w:val="clear" w:color="auto" w:fill="FFFFFF"/>
        <w:tabs>
          <w:tab w:val="left" w:pos="754"/>
        </w:tabs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4.5. Агар </w:t>
      </w:r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кредит</w:t>
      </w:r>
      <w:r w:rsidR="00B14124" w:rsidRPr="004E7816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B14124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 xml:space="preserve">қарздорлиги </w:t>
      </w:r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суд </w:t>
      </w:r>
      <w:proofErr w:type="spellStart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тартибда</w:t>
      </w:r>
      <w:proofErr w:type="spellEnd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ундирилган</w:t>
      </w:r>
      <w:proofErr w:type="spellEnd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та</w:t>
      </w:r>
      <w:r w:rsidR="008E13D9" w:rsidRPr="004E7816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қ</w:t>
      </w:r>
      <w:proofErr w:type="spellStart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дирда</w:t>
      </w:r>
      <w:proofErr w:type="spellEnd"/>
      <w:r w:rsidR="008E13D9" w:rsidRPr="004E7816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,</w:t>
      </w:r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тегишли</w:t>
      </w:r>
      <w:proofErr w:type="spellEnd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суднинг</w:t>
      </w:r>
      <w:proofErr w:type="spellEnd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E13D9" w:rsidRPr="004E7816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қ</w:t>
      </w:r>
      <w:proofErr w:type="spellStart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арори</w:t>
      </w:r>
      <w:proofErr w:type="spellEnd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билан</w:t>
      </w:r>
      <w:proofErr w:type="spellEnd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белгилаб</w:t>
      </w:r>
      <w:proofErr w:type="spellEnd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берилган</w:t>
      </w:r>
      <w:proofErr w:type="spellEnd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Банк </w:t>
      </w:r>
      <w:proofErr w:type="spellStart"/>
      <w:r w:rsidRPr="004E7816">
        <w:rPr>
          <w:rFonts w:ascii="Times New Roman" w:eastAsia="Times New Roman" w:hAnsi="Times New Roman" w:cs="Times New Roman"/>
          <w:spacing w:val="-5"/>
          <w:sz w:val="24"/>
          <w:szCs w:val="24"/>
        </w:rPr>
        <w:t>чи</w:t>
      </w:r>
      <w:proofErr w:type="spellEnd"/>
      <w:r w:rsidR="008E13D9" w:rsidRPr="004E7816">
        <w:rPr>
          <w:rFonts w:ascii="Times New Roman" w:eastAsia="Times New Roman" w:hAnsi="Times New Roman" w:cs="Times New Roman"/>
          <w:spacing w:val="-5"/>
          <w:sz w:val="24"/>
          <w:szCs w:val="24"/>
          <w:lang w:val="uz-Cyrl-UZ"/>
        </w:rPr>
        <w:t>қ</w:t>
      </w:r>
      <w:proofErr w:type="spellStart"/>
      <w:r w:rsidRPr="004E7816">
        <w:rPr>
          <w:rFonts w:ascii="Times New Roman" w:eastAsia="Times New Roman" w:hAnsi="Times New Roman" w:cs="Times New Roman"/>
          <w:spacing w:val="-5"/>
          <w:sz w:val="24"/>
          <w:szCs w:val="24"/>
        </w:rPr>
        <w:t>имлари</w:t>
      </w:r>
      <w:proofErr w:type="spellEnd"/>
      <w:r w:rsidR="008E13D9" w:rsidRPr="004E7816">
        <w:rPr>
          <w:rFonts w:ascii="Times New Roman" w:eastAsia="Times New Roman" w:hAnsi="Times New Roman" w:cs="Times New Roman"/>
          <w:spacing w:val="-5"/>
          <w:sz w:val="24"/>
          <w:szCs w:val="24"/>
          <w:lang w:val="uz-Cyrl-UZ"/>
        </w:rPr>
        <w:t xml:space="preserve"> (суд х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аражатлари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бошкалар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ўрнатилган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тартиб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микдорларда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Қарз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олувчидан</w:t>
      </w:r>
      <w:proofErr w:type="spellEnd"/>
      <w:r w:rsidR="008E13D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мазкур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5"/>
          <w:sz w:val="24"/>
          <w:szCs w:val="24"/>
        </w:rPr>
        <w:t>шартноманинг</w:t>
      </w:r>
      <w:proofErr w:type="spellEnd"/>
      <w:r w:rsidRPr="004E78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4.4</w:t>
      </w:r>
      <w:r w:rsidR="008E13D9" w:rsidRPr="004E7816">
        <w:rPr>
          <w:rFonts w:ascii="Times New Roman" w:eastAsia="Times New Roman" w:hAnsi="Times New Roman" w:cs="Times New Roman"/>
          <w:spacing w:val="-5"/>
          <w:sz w:val="24"/>
          <w:szCs w:val="24"/>
          <w:lang w:val="uz-Cyrl-UZ"/>
        </w:rPr>
        <w:t xml:space="preserve">-бандида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белгиланган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кетма-кетликнинг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биринчи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навбатида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ундирилади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6C10B4" w:rsidRPr="004E7816" w:rsidRDefault="008E13D9" w:rsidP="004E7816">
      <w:pPr>
        <w:shd w:val="clear" w:color="auto" w:fill="FFFFFF"/>
        <w:tabs>
          <w:tab w:val="left" w:pos="75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4.6. </w:t>
      </w:r>
      <w:r w:rsidR="005C31B0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К</w:t>
      </w:r>
      <w:proofErr w:type="spellStart"/>
      <w:r w:rsidR="006C10B4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редит</w:t>
      </w:r>
      <w:proofErr w:type="spellEnd"/>
      <w:r w:rsidR="007A7EEA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7A7EEA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="006C10B4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C10B4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бўйича тўловлар </w:t>
      </w:r>
      <w:r w:rsidR="006C10B4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proofErr w:type="spellStart"/>
      <w:r w:rsidR="006C10B4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асосий</w:t>
      </w:r>
      <w:proofErr w:type="spellEnd"/>
      <w:r w:rsidR="006C10B4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6C10B4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карз</w:t>
      </w:r>
      <w:proofErr w:type="spellEnd"/>
      <w:r w:rsidR="006C10B4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6C10B4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proofErr w:type="spellEnd"/>
      <w:r w:rsidR="007A7EEA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proofErr w:type="spellStart"/>
      <w:r w:rsidR="006C10B4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фоиз</w:t>
      </w:r>
      <w:proofErr w:type="spellEnd"/>
      <w:r w:rsidR="006C10B4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) </w:t>
      </w:r>
      <w:r w:rsidR="006C10B4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ҳар </w:t>
      </w:r>
      <w:proofErr w:type="spellStart"/>
      <w:r w:rsidR="006C10B4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ойнинг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___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.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___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.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_______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санасига қ</w:t>
      </w:r>
      <w:proofErr w:type="spellStart"/>
      <w:r w:rsidR="006C10B4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адар</w:t>
      </w:r>
      <w:proofErr w:type="spellEnd"/>
      <w:r w:rsidR="006C10B4"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C10B4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тўлаб борилади.</w:t>
      </w:r>
    </w:p>
    <w:p w:rsidR="006C10B4" w:rsidRDefault="006C10B4" w:rsidP="004E7816">
      <w:pPr>
        <w:shd w:val="clear" w:color="auto" w:fill="FFFFFF"/>
        <w:tabs>
          <w:tab w:val="left" w:pos="715"/>
        </w:tabs>
        <w:spacing w:before="10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FF" w:rsidRPr="004E7816" w:rsidRDefault="009444FF" w:rsidP="004E7816">
      <w:pPr>
        <w:shd w:val="clear" w:color="auto" w:fill="FFFFFF"/>
        <w:tabs>
          <w:tab w:val="left" w:pos="715"/>
        </w:tabs>
        <w:spacing w:before="10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3D9" w:rsidRPr="004E7816" w:rsidRDefault="004E7816" w:rsidP="004E78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V</w:t>
      </w:r>
      <w:r w:rsidR="008E13D9" w:rsidRPr="004E781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="008E13D9"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КРЕДИТ</w:t>
      </w:r>
      <w:r w:rsidR="007A7EEA"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(МИКРОҚАРЗ) </w:t>
      </w:r>
      <w:r w:rsidR="008E13D9"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ТАЪМИН</w:t>
      </w:r>
      <w:r w:rsidR="00C26122"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ОТИ</w:t>
      </w:r>
      <w:r w:rsidR="00C26122"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 xml:space="preserve"> БЎЙИЧА ТАЛАБЛАР</w:t>
      </w:r>
    </w:p>
    <w:p w:rsidR="009051DC" w:rsidRPr="004E7816" w:rsidRDefault="009051DC" w:rsidP="004E781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1B0" w:rsidRPr="004E7816" w:rsidRDefault="008E13D9" w:rsidP="004E7816">
      <w:pPr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5.1. </w:t>
      </w:r>
      <w:r w:rsidR="005C31B0"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Ушбу </w:t>
      </w:r>
      <w:proofErr w:type="spellStart"/>
      <w:r w:rsidR="005C31B0" w:rsidRPr="004E7816">
        <w:rPr>
          <w:rFonts w:ascii="Times New Roman" w:hAnsi="Times New Roman" w:cs="Times New Roman"/>
          <w:spacing w:val="-8"/>
          <w:sz w:val="24"/>
          <w:szCs w:val="24"/>
        </w:rPr>
        <w:t>шартнома</w:t>
      </w:r>
      <w:proofErr w:type="spellEnd"/>
      <w:r w:rsidR="005C31B0"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5C31B0" w:rsidRPr="004E7816">
        <w:rPr>
          <w:rFonts w:ascii="Times New Roman" w:hAnsi="Times New Roman" w:cs="Times New Roman"/>
          <w:spacing w:val="-8"/>
          <w:sz w:val="24"/>
          <w:szCs w:val="24"/>
        </w:rPr>
        <w:t>бўйича</w:t>
      </w:r>
      <w:proofErr w:type="spellEnd"/>
      <w:r w:rsidR="005C31B0"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5C31B0" w:rsidRPr="004E7816">
        <w:rPr>
          <w:rFonts w:ascii="Times New Roman" w:hAnsi="Times New Roman" w:cs="Times New Roman"/>
          <w:spacing w:val="-8"/>
          <w:sz w:val="24"/>
          <w:szCs w:val="24"/>
        </w:rPr>
        <w:t>берилган</w:t>
      </w:r>
      <w:proofErr w:type="spellEnd"/>
      <w:r w:rsidR="005C31B0"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кредит</w:t>
      </w:r>
      <w:r w:rsidR="007A7EEA" w:rsidRPr="004E7816">
        <w:rPr>
          <w:rFonts w:ascii="Times New Roman" w:hAnsi="Times New Roman" w:cs="Times New Roman"/>
          <w:spacing w:val="-8"/>
          <w:sz w:val="24"/>
          <w:szCs w:val="24"/>
          <w:lang w:val="uz-Cyrl-UZ"/>
        </w:rPr>
        <w:t xml:space="preserve"> </w:t>
      </w:r>
      <w:r w:rsidR="007A7EEA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="005C31B0"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5C31B0" w:rsidRPr="004E7816">
        <w:rPr>
          <w:rFonts w:ascii="Times New Roman" w:hAnsi="Times New Roman" w:cs="Times New Roman"/>
          <w:spacing w:val="-8"/>
          <w:sz w:val="24"/>
          <w:szCs w:val="24"/>
        </w:rPr>
        <w:t>қуйидаги</w:t>
      </w:r>
      <w:proofErr w:type="spellEnd"/>
      <w:r w:rsidR="005C31B0"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5C31B0" w:rsidRPr="004E7816">
        <w:rPr>
          <w:rFonts w:ascii="Times New Roman" w:hAnsi="Times New Roman" w:cs="Times New Roman"/>
          <w:spacing w:val="-8"/>
          <w:sz w:val="24"/>
          <w:szCs w:val="24"/>
        </w:rPr>
        <w:t>таъминотларга</w:t>
      </w:r>
      <w:proofErr w:type="spellEnd"/>
      <w:r w:rsidR="005C31B0"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5C31B0" w:rsidRPr="004E7816">
        <w:rPr>
          <w:rFonts w:ascii="Times New Roman" w:hAnsi="Times New Roman" w:cs="Times New Roman"/>
          <w:spacing w:val="-8"/>
          <w:sz w:val="24"/>
          <w:szCs w:val="24"/>
        </w:rPr>
        <w:t>эга</w:t>
      </w:r>
      <w:proofErr w:type="spellEnd"/>
      <w:r w:rsidR="005C31B0" w:rsidRPr="004E7816">
        <w:rPr>
          <w:rFonts w:ascii="Times New Roman" w:hAnsi="Times New Roman" w:cs="Times New Roman"/>
          <w:spacing w:val="-8"/>
          <w:sz w:val="24"/>
          <w:szCs w:val="24"/>
        </w:rPr>
        <w:t>:</w:t>
      </w:r>
    </w:p>
    <w:p w:rsidR="005C31B0" w:rsidRPr="004E7816" w:rsidRDefault="005C31B0" w:rsidP="004E7816">
      <w:pPr>
        <w:numPr>
          <w:ilvl w:val="0"/>
          <w:numId w:val="19"/>
        </w:numPr>
        <w:tabs>
          <w:tab w:val="clear" w:pos="720"/>
          <w:tab w:val="num" w:pos="567"/>
        </w:tabs>
        <w:ind w:left="0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lastRenderedPageBreak/>
        <w:t>йиллик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___ %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миқдорида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фоизлар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ҳисобланадиган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депозитга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9444FF">
        <w:rPr>
          <w:rFonts w:ascii="Times New Roman" w:hAnsi="Times New Roman" w:cs="Times New Roman"/>
          <w:spacing w:val="-8"/>
          <w:sz w:val="24"/>
          <w:szCs w:val="24"/>
        </w:rPr>
        <w:t>топширилган</w:t>
      </w:r>
      <w:proofErr w:type="spellEnd"/>
      <w:r w:rsidR="009444FF">
        <w:rPr>
          <w:rFonts w:ascii="Times New Roman" w:hAnsi="Times New Roman" w:cs="Times New Roman"/>
          <w:spacing w:val="-8"/>
          <w:sz w:val="24"/>
          <w:szCs w:val="24"/>
        </w:rPr>
        <w:t xml:space="preserve"> _____________ (</w:t>
      </w:r>
      <w:r w:rsidR="009444FF">
        <w:rPr>
          <w:rFonts w:ascii="Times New Roman" w:hAnsi="Times New Roman" w:cs="Times New Roman"/>
          <w:spacing w:val="-8"/>
          <w:sz w:val="24"/>
          <w:szCs w:val="24"/>
          <w:lang w:val="en-US"/>
        </w:rPr>
        <w:t>________________________________________</w:t>
      </w:r>
      <w:r w:rsidR="009444FF"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сўм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миқдоридаги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пул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маблағлари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гарови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5C31B0" w:rsidRPr="004E7816" w:rsidRDefault="005C31B0" w:rsidP="004E7816">
      <w:pPr>
        <w:numPr>
          <w:ilvl w:val="0"/>
          <w:numId w:val="19"/>
        </w:numPr>
        <w:tabs>
          <w:tab w:val="clear" w:pos="720"/>
          <w:tab w:val="num" w:pos="567"/>
        </w:tabs>
        <w:ind w:left="0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филиал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баҳолаш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комиссиясининг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келишув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далолатномасига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мувофиқ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_________________</w:t>
      </w:r>
      <w:r w:rsidR="009444FF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(</w:t>
      </w:r>
      <w:r w:rsidRPr="004E7816">
        <w:rPr>
          <w:rFonts w:ascii="Times New Roman" w:hAnsi="Times New Roman" w:cs="Times New Roman"/>
          <w:spacing w:val="-8"/>
          <w:sz w:val="24"/>
          <w:szCs w:val="24"/>
        </w:rPr>
        <w:t>_</w:t>
      </w:r>
      <w:r w:rsidR="009444FF">
        <w:rPr>
          <w:rFonts w:ascii="Times New Roman" w:hAnsi="Times New Roman" w:cs="Times New Roman"/>
          <w:spacing w:val="-8"/>
          <w:sz w:val="24"/>
          <w:szCs w:val="24"/>
          <w:lang w:val="en-US"/>
        </w:rPr>
        <w:t>_________________________________________________________</w:t>
      </w:r>
      <w:r w:rsidRPr="004E7816">
        <w:rPr>
          <w:rFonts w:ascii="Times New Roman" w:hAnsi="Times New Roman" w:cs="Times New Roman"/>
          <w:spacing w:val="-8"/>
          <w:sz w:val="24"/>
          <w:szCs w:val="24"/>
        </w:rPr>
        <w:t>____</w:t>
      </w:r>
      <w:r w:rsidR="009444FF">
        <w:rPr>
          <w:rFonts w:ascii="Times New Roman" w:hAnsi="Times New Roman" w:cs="Times New Roman"/>
          <w:spacing w:val="-8"/>
          <w:sz w:val="24"/>
          <w:szCs w:val="24"/>
          <w:lang w:val="en-US"/>
        </w:rPr>
        <w:t>)</w:t>
      </w:r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сўмга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баҳоланган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мол-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мулк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(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кўчар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кўчмас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)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гарови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мажбурий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равишда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йўқолиш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ва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бошқа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таваккалчиликларидан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суғурта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қилиниш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шарти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билан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5C31B0" w:rsidRPr="004E7816" w:rsidRDefault="005C31B0" w:rsidP="004E7816">
      <w:pPr>
        <w:numPr>
          <w:ilvl w:val="0"/>
          <w:numId w:val="19"/>
        </w:numPr>
        <w:tabs>
          <w:tab w:val="clear" w:pos="720"/>
          <w:tab w:val="num" w:pos="567"/>
        </w:tabs>
        <w:ind w:left="0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____________________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сўм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миқдорида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_________________________________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кафолат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ёки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кафиллиги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(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юридик</w:t>
      </w:r>
      <w:proofErr w:type="spellEnd"/>
      <w:r w:rsidR="007A7EEA" w:rsidRPr="004E7816">
        <w:rPr>
          <w:rFonts w:ascii="Times New Roman" w:hAnsi="Times New Roman" w:cs="Times New Roman"/>
          <w:spacing w:val="-8"/>
          <w:sz w:val="24"/>
          <w:szCs w:val="24"/>
          <w:lang w:val="uz-Cyrl-UZ"/>
        </w:rPr>
        <w:t xml:space="preserve"> ёки</w:t>
      </w:r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жисмоний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шахс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) </w:t>
      </w:r>
      <w:proofErr w:type="spellStart"/>
      <w:r w:rsidRPr="004E7816">
        <w:rPr>
          <w:rFonts w:ascii="Times New Roman" w:hAnsi="Times New Roman" w:cs="Times New Roman"/>
          <w:spacing w:val="-8"/>
          <w:sz w:val="24"/>
          <w:szCs w:val="24"/>
        </w:rPr>
        <w:t>билан</w:t>
      </w:r>
      <w:proofErr w:type="spellEnd"/>
      <w:r w:rsidRPr="004E7816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26122" w:rsidRPr="004E7816" w:rsidRDefault="00C26122" w:rsidP="004E781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5.</w:t>
      </w:r>
      <w:r w:rsidR="005C31B0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2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. Банк Қарз олувчидан кредит</w:t>
      </w:r>
      <w:r w:rsidR="007A7EEA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(микроқарз)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қайтарилишининг қўшимча таъминотини талаб қилиш ҳуқуқига эга.</w:t>
      </w:r>
    </w:p>
    <w:p w:rsidR="00C26122" w:rsidRPr="004E7816" w:rsidRDefault="00C26122" w:rsidP="004E7816">
      <w:pPr>
        <w:shd w:val="clear" w:color="auto" w:fill="FFFFFF"/>
        <w:tabs>
          <w:tab w:val="left" w:pos="902"/>
          <w:tab w:val="left" w:leader="underscore" w:pos="68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5.</w:t>
      </w:r>
      <w:r w:rsidR="005C31B0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3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. Қарз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олувчи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кредит</w:t>
      </w:r>
      <w:r w:rsidR="009A4D43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9A4D43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таъминлашни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кредит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суммасининг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>камида</w:t>
      </w:r>
      <w:proofErr w:type="spellEnd"/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_________ </w:t>
      </w:r>
      <w:proofErr w:type="spellStart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фоизи</w:t>
      </w:r>
      <w:proofErr w:type="spellEnd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даражасида</w:t>
      </w:r>
      <w:proofErr w:type="spellEnd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тутиш</w:t>
      </w:r>
      <w:proofErr w:type="spellEnd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>мажбуриятини</w:t>
      </w:r>
      <w:proofErr w:type="spellEnd"/>
      <w:r w:rsidRPr="004E78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6"/>
          <w:sz w:val="24"/>
          <w:szCs w:val="24"/>
        </w:rPr>
        <w:t>олади</w:t>
      </w:r>
      <w:proofErr w:type="spellEnd"/>
      <w:r w:rsidRPr="004E7816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541A13" w:rsidRPr="004E7816" w:rsidRDefault="00C26122" w:rsidP="004E7816">
      <w:pPr>
        <w:shd w:val="clear" w:color="auto" w:fill="FFFFFF"/>
        <w:tabs>
          <w:tab w:val="left" w:pos="955"/>
        </w:tabs>
        <w:spacing w:before="5"/>
        <w:ind w:left="10" w:right="5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E7816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="005C31B0" w:rsidRPr="004E7816">
        <w:rPr>
          <w:rFonts w:ascii="Times New Roman" w:hAnsi="Times New Roman" w:cs="Times New Roman"/>
          <w:spacing w:val="-8"/>
          <w:sz w:val="24"/>
          <w:szCs w:val="24"/>
          <w:lang w:val="uz-Cyrl-UZ"/>
        </w:rPr>
        <w:t>4</w:t>
      </w:r>
      <w:r w:rsidRPr="004E7816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Кредитнинг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таъминланишини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белгиловчи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ҳ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ужжатлар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битим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шартномалар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ушбу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шартнома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билан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ўзаро боғлиқ ҳисобланади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мазкур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ш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артнома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бўйича Қарз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олувчи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томонидан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олинган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мажбуриятлар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бажарилишини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таъминлашга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хизмат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килади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122" w:rsidRPr="004E7816" w:rsidRDefault="00541A13" w:rsidP="004E7816">
      <w:pPr>
        <w:shd w:val="clear" w:color="auto" w:fill="FFFFFF"/>
        <w:tabs>
          <w:tab w:val="left" w:pos="955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E7816">
        <w:rPr>
          <w:rFonts w:ascii="Times New Roman" w:hAnsi="Times New Roman" w:cs="Times New Roman"/>
          <w:sz w:val="24"/>
          <w:szCs w:val="24"/>
        </w:rPr>
        <w:t>5.</w:t>
      </w:r>
      <w:r w:rsidR="005C31B0" w:rsidRPr="004E7816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Pr="004E7816">
        <w:rPr>
          <w:rFonts w:ascii="Times New Roman" w:hAnsi="Times New Roman" w:cs="Times New Roman"/>
          <w:sz w:val="24"/>
          <w:szCs w:val="24"/>
        </w:rPr>
        <w:t xml:space="preserve">.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Кредитнинг қайтарувчанлигини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таъминлаш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билан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боғлиқ бўлган ҳ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ужжатларни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зарур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даражада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расмийлаштириш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бўйича ҳар қандай харажатларни Қарз </w:t>
      </w:r>
      <w:proofErr w:type="spellStart"/>
      <w:r w:rsidRPr="004E7816">
        <w:rPr>
          <w:rFonts w:ascii="Times New Roman" w:eastAsia="Times New Roman" w:hAnsi="Times New Roman" w:cs="Times New Roman"/>
          <w:sz w:val="24"/>
          <w:szCs w:val="24"/>
        </w:rPr>
        <w:t>олувчи</w:t>
      </w:r>
      <w:proofErr w:type="spellEnd"/>
      <w:r w:rsidRPr="004E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ўз зиммасига олади.</w:t>
      </w:r>
    </w:p>
    <w:p w:rsidR="002956D5" w:rsidRPr="004E7816" w:rsidRDefault="002956D5" w:rsidP="004E7816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41A13" w:rsidRPr="004E7816" w:rsidRDefault="004E7816" w:rsidP="004E7816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VI</w:t>
      </w:r>
      <w:r w:rsidR="00541A13" w:rsidRPr="004E781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. </w:t>
      </w:r>
      <w:r w:rsidR="00541A13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ТОМОНЛАРНИНГ </w:t>
      </w:r>
      <w:r w:rsidR="00541A13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  <w:t>ҲУҚУҚЛАРИ</w:t>
      </w:r>
    </w:p>
    <w:p w:rsidR="00541A13" w:rsidRPr="004E7816" w:rsidRDefault="00541A13" w:rsidP="004E7816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13" w:rsidRPr="004E7816" w:rsidRDefault="00541A13" w:rsidP="004E7816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4E7816">
        <w:rPr>
          <w:rFonts w:ascii="Times New Roman" w:hAnsi="Times New Roman" w:cs="Times New Roman"/>
          <w:b/>
          <w:bCs/>
          <w:spacing w:val="-3"/>
          <w:sz w:val="24"/>
          <w:szCs w:val="24"/>
        </w:rPr>
        <w:t>6</w:t>
      </w:r>
      <w:r w:rsidRPr="004E7816">
        <w:rPr>
          <w:rFonts w:ascii="Times New Roman" w:hAnsi="Times New Roman" w:cs="Times New Roman"/>
          <w:b/>
          <w:bCs/>
          <w:spacing w:val="-3"/>
          <w:sz w:val="24"/>
          <w:szCs w:val="24"/>
          <w:lang w:val="uz-Cyrl-UZ"/>
        </w:rPr>
        <w:t>.1</w:t>
      </w:r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proofErr w:type="spellStart"/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Банкнинг</w:t>
      </w:r>
      <w:proofErr w:type="spellEnd"/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>ҳ</w:t>
      </w:r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лари:</w:t>
      </w:r>
    </w:p>
    <w:p w:rsidR="00541A13" w:rsidRPr="004E7816" w:rsidRDefault="00541A13" w:rsidP="004E7816">
      <w:pPr>
        <w:shd w:val="clear" w:color="auto" w:fill="FFFFFF"/>
        <w:tabs>
          <w:tab w:val="left" w:pos="1037"/>
        </w:tabs>
        <w:ind w:firstLine="567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6.1.1. Қарз олувчининг молиявий ҳолатини, гаровга қўйилган </w:t>
      </w:r>
      <w:r w:rsidR="00BA3EF2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мол-мулк</w:t>
      </w:r>
      <w:r w:rsidR="009B3E1A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нинг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техник ҳолатини назорат </w:t>
      </w:r>
      <w:r w:rsidR="00BA3EF2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или</w:t>
      </w:r>
      <w:r w:rsidR="002956D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б туриш.</w:t>
      </w:r>
    </w:p>
    <w:p w:rsidR="00541A13" w:rsidRPr="004E7816" w:rsidRDefault="00541A13" w:rsidP="004E7816">
      <w:pPr>
        <w:shd w:val="clear" w:color="auto" w:fill="FFFFFF"/>
        <w:tabs>
          <w:tab w:val="left" w:pos="1037"/>
        </w:tabs>
        <w:ind w:right="24"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6.1.2. Қарз олувчидан мажбуриятларни бажаришда назоратни амалга ошириш учун керакли ҳужжатларни сўраб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олиш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2956D5" w:rsidRPr="004E7816" w:rsidRDefault="00541A13" w:rsidP="004E7816">
      <w:pPr>
        <w:shd w:val="clear" w:color="auto" w:fill="FFFFFF"/>
        <w:tabs>
          <w:tab w:val="left" w:pos="1147"/>
        </w:tabs>
        <w:ind w:left="5" w:right="10" w:firstLine="56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spacing w:val="-6"/>
          <w:sz w:val="24"/>
          <w:szCs w:val="24"/>
          <w:lang w:val="uz-Cyrl-UZ"/>
        </w:rPr>
        <w:t>6.1.</w:t>
      </w:r>
      <w:r w:rsidR="009B3E1A" w:rsidRPr="004E7816">
        <w:rPr>
          <w:rFonts w:ascii="Times New Roman" w:hAnsi="Times New Roman" w:cs="Times New Roman"/>
          <w:spacing w:val="-6"/>
          <w:sz w:val="24"/>
          <w:szCs w:val="24"/>
          <w:lang w:val="uz-Cyrl-UZ"/>
        </w:rPr>
        <w:t>3</w:t>
      </w:r>
      <w:r w:rsidRPr="004E7816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.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Қарз олувчи ушбу </w:t>
      </w:r>
      <w:r w:rsidR="009B3E1A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Шартнома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имзоланган кундан бошлаб кредит</w:t>
      </w:r>
      <w:r w:rsidR="009B3E1A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9B3E1A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ни бир ой муддатда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ўзлаштирмаган такдирда</w:t>
      </w:r>
      <w:r w:rsidR="009B3E1A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,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Банк ушбу </w:t>
      </w:r>
      <w:r w:rsidR="009B3E1A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Шартномани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бир томонлама тартибда Қарз олувчини ёзма равишда хабардор қилган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холда бекор қилиш ҳуқуқига эга.</w:t>
      </w:r>
    </w:p>
    <w:p w:rsidR="002956D5" w:rsidRPr="004E7816" w:rsidRDefault="002956D5" w:rsidP="004E7816">
      <w:pPr>
        <w:shd w:val="clear" w:color="auto" w:fill="FFFFFF"/>
        <w:tabs>
          <w:tab w:val="left" w:pos="1147"/>
        </w:tabs>
        <w:ind w:left="5" w:right="10" w:firstLine="56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6.1.</w:t>
      </w:r>
      <w:r w:rsidR="009B3E1A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4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. </w:t>
      </w:r>
      <w:r w:rsidR="00541A13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Банк томонидан ўрнатилган тартибга мувофи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</w:t>
      </w:r>
      <w:r w:rsidR="00541A13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кўшимча харажатлар талаб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</w:t>
      </w:r>
      <w:r w:rsidR="00541A13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илинадиган, Қарз олувчининг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</w:t>
      </w:r>
      <w:r w:rsidR="00541A13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ўшимча топшири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қларини</w:t>
      </w:r>
      <w:r w:rsidR="00541A13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, у томонидан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="00541A13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ўшимча харажатлар тўланмагун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га қадар</w:t>
      </w:r>
      <w:r w:rsidR="00541A13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бажармаслик хукуқига эга.</w:t>
      </w:r>
    </w:p>
    <w:p w:rsidR="00541A13" w:rsidRPr="004E7816" w:rsidRDefault="00541A13" w:rsidP="004E7816">
      <w:pPr>
        <w:shd w:val="clear" w:color="auto" w:fill="FFFFFF"/>
        <w:tabs>
          <w:tab w:val="left" w:pos="1123"/>
        </w:tabs>
        <w:ind w:right="10" w:firstLine="56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spacing w:val="-6"/>
          <w:sz w:val="24"/>
          <w:szCs w:val="24"/>
          <w:lang w:val="uz-Cyrl-UZ"/>
        </w:rPr>
        <w:t>6.1.</w:t>
      </w:r>
      <w:r w:rsidR="00714207" w:rsidRPr="004E7816">
        <w:rPr>
          <w:rFonts w:ascii="Times New Roman" w:hAnsi="Times New Roman" w:cs="Times New Roman"/>
          <w:spacing w:val="-6"/>
          <w:sz w:val="24"/>
          <w:szCs w:val="24"/>
          <w:lang w:val="uz-Cyrl-UZ"/>
        </w:rPr>
        <w:t>5</w:t>
      </w:r>
      <w:r w:rsidRPr="004E7816">
        <w:rPr>
          <w:rFonts w:ascii="Times New Roman" w:hAnsi="Times New Roman" w:cs="Times New Roman"/>
          <w:spacing w:val="-6"/>
          <w:sz w:val="24"/>
          <w:szCs w:val="24"/>
          <w:lang w:val="uz-Cyrl-UZ"/>
        </w:rPr>
        <w:t>.</w:t>
      </w:r>
      <w:r w:rsidR="002956D5" w:rsidRPr="004E7816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Банк ушбу </w:t>
      </w:r>
      <w:r w:rsidR="00714207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Шартнома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бўйича ўз 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ҳ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у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у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ва мажбуриятларидан, шунингдек</w:t>
      </w:r>
      <w:r w:rsidR="00714207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кредит</w:t>
      </w:r>
      <w:r w:rsidR="00714207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14207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ни 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айтарилишини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таъминлаш билан боғлиқ </w:t>
      </w:r>
      <w:r w:rsidR="002956D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ҳ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у</w:t>
      </w:r>
      <w:r w:rsidR="002956D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у</w:t>
      </w:r>
      <w:r w:rsidR="002956D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ва мажбуриятларидан Қарз олувчининг розилигисиз бошқа шахсга тўли</w:t>
      </w:r>
      <w:r w:rsidR="002956D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ёки </w:t>
      </w:r>
      <w:r w:rsidR="002956D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исман</w:t>
      </w:r>
      <w:r w:rsidR="002956D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ўтказишга 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ҳ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а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ли. Қарз олувчи Банкнинг розилигисиз ушбу шартнома бўйича 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ҳ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у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у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ва мажбуриятларини бош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а шахсга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ўтказишга ҳакли эмас.</w:t>
      </w:r>
    </w:p>
    <w:p w:rsidR="00714207" w:rsidRPr="004E7816" w:rsidRDefault="00714207" w:rsidP="004E7816">
      <w:pPr>
        <w:shd w:val="clear" w:color="auto" w:fill="FFFFFF"/>
        <w:tabs>
          <w:tab w:val="left" w:pos="1147"/>
        </w:tabs>
        <w:ind w:left="5" w:right="10" w:firstLine="56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6.1.6. Банк амалдаги қонун ҳужжатларига мувофик бошқа ҳукукларга хам эга.</w:t>
      </w:r>
    </w:p>
    <w:p w:rsidR="002956D5" w:rsidRPr="004E7816" w:rsidRDefault="002956D5" w:rsidP="004E7816">
      <w:pPr>
        <w:shd w:val="clear" w:color="auto" w:fill="FFFFFF"/>
        <w:ind w:left="562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uz-Cyrl-UZ"/>
        </w:rPr>
      </w:pPr>
    </w:p>
    <w:p w:rsidR="00541A13" w:rsidRPr="004E7816" w:rsidRDefault="00541A13" w:rsidP="004E7816">
      <w:pPr>
        <w:shd w:val="clear" w:color="auto" w:fill="FFFFFF"/>
        <w:ind w:left="56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r w:rsidRPr="004E7816">
        <w:rPr>
          <w:rFonts w:ascii="Times New Roman" w:hAnsi="Times New Roman" w:cs="Times New Roman"/>
          <w:b/>
          <w:bCs/>
          <w:spacing w:val="-3"/>
          <w:sz w:val="24"/>
          <w:szCs w:val="24"/>
          <w:lang w:val="uz-Cyrl-UZ"/>
        </w:rPr>
        <w:t xml:space="preserve">6.2. </w:t>
      </w:r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 xml:space="preserve">Қарз олувчининг </w:t>
      </w:r>
      <w:r w:rsidR="002956D5"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>ҳ</w:t>
      </w:r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>у</w:t>
      </w:r>
      <w:r w:rsidR="002956D5"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>у</w:t>
      </w:r>
      <w:r w:rsidR="002956D5"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>лари:</w:t>
      </w:r>
    </w:p>
    <w:p w:rsidR="00541A13" w:rsidRPr="004E7816" w:rsidRDefault="002956D5" w:rsidP="004E7816">
      <w:pPr>
        <w:shd w:val="clear" w:color="auto" w:fill="FFFFFF"/>
        <w:tabs>
          <w:tab w:val="left" w:pos="1046"/>
        </w:tabs>
        <w:ind w:right="10"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6.2.1. </w:t>
      </w:r>
      <w:r w:rsidR="00541A13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Ушбу шартноманинг 2.</w:t>
      </w:r>
      <w:r w:rsidR="00690B42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4</w:t>
      </w:r>
      <w:r w:rsidR="00541A13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-бандида кўрсатилган давр мобайнида ва ушбу шартномада кўрсатилган сумма </w:t>
      </w:r>
      <w:r w:rsidR="00541A13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доирасида ссуда ҳисобварағидан тўловни амалга ошириш бўйича ариза бериш.</w:t>
      </w:r>
    </w:p>
    <w:p w:rsidR="00541A13" w:rsidRPr="004E7816" w:rsidRDefault="002956D5" w:rsidP="004E7816">
      <w:pPr>
        <w:shd w:val="clear" w:color="auto" w:fill="FFFFFF"/>
        <w:tabs>
          <w:tab w:val="left" w:pos="1046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6.2.2. </w:t>
      </w:r>
      <w:r w:rsidR="00714207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Мазкур </w:t>
      </w:r>
      <w:r w:rsidR="00541A13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шартнома шартларига амал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="00541A13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илган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ҳ</w:t>
      </w:r>
      <w:r w:rsidR="00541A13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олда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="00541A13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арздорликни муддатидан олдин сўндириш.</w:t>
      </w:r>
    </w:p>
    <w:p w:rsidR="00541A13" w:rsidRPr="004E7816" w:rsidRDefault="002956D5" w:rsidP="004E7816">
      <w:pPr>
        <w:shd w:val="clear" w:color="auto" w:fill="FFFFFF"/>
        <w:tabs>
          <w:tab w:val="left" w:pos="1046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6.2.3. </w:t>
      </w:r>
      <w:r w:rsidR="00714207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Ушбу</w:t>
      </w:r>
      <w:r w:rsidR="00541A13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шартнома бўйича ўз зиммасига олган мажбуриятларни тўли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</w:t>
      </w:r>
      <w:r w:rsidR="00541A13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бажарган ҳолда </w:t>
      </w:r>
      <w:r w:rsidR="00714207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мазкур</w:t>
      </w:r>
      <w:r w:rsidR="00541A13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шартномани </w:t>
      </w:r>
      <w:r w:rsidR="00541A13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муддатидан олдин бекор </w:t>
      </w:r>
      <w:r w:rsidR="00690B42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541A13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илиш.</w:t>
      </w:r>
    </w:p>
    <w:bookmarkEnd w:id="0"/>
    <w:p w:rsidR="00541A13" w:rsidRPr="004E7816" w:rsidRDefault="00541A13" w:rsidP="004E7816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956D5" w:rsidRPr="004E7816" w:rsidRDefault="004E7816" w:rsidP="004E781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VII</w:t>
      </w:r>
      <w:r w:rsidR="002956D5" w:rsidRPr="004E7816">
        <w:rPr>
          <w:rFonts w:ascii="Times New Roman" w:hAnsi="Times New Roman" w:cs="Times New Roman"/>
          <w:b/>
          <w:spacing w:val="-4"/>
          <w:sz w:val="24"/>
          <w:szCs w:val="24"/>
          <w:lang w:val="uz-Cyrl-UZ"/>
        </w:rPr>
        <w:t>.</w:t>
      </w:r>
      <w:r w:rsidR="002956D5" w:rsidRPr="004E7816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 </w:t>
      </w:r>
      <w:r w:rsidR="002956D5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  <w:t>ТОМОНЛАРНИНГ МАЖБУРИЯТЛАРИ</w:t>
      </w:r>
    </w:p>
    <w:p w:rsidR="002956D5" w:rsidRPr="004E7816" w:rsidRDefault="002956D5" w:rsidP="004E7816">
      <w:pPr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z-Cyrl-UZ"/>
        </w:rPr>
      </w:pPr>
    </w:p>
    <w:p w:rsidR="002956D5" w:rsidRPr="004E7816" w:rsidRDefault="002956D5" w:rsidP="004E7816">
      <w:pPr>
        <w:shd w:val="clear" w:color="auto" w:fill="FFFFFF"/>
        <w:tabs>
          <w:tab w:val="left" w:pos="902"/>
        </w:tabs>
        <w:ind w:firstLine="567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b/>
          <w:bCs/>
          <w:spacing w:val="-6"/>
          <w:sz w:val="24"/>
          <w:szCs w:val="24"/>
          <w:lang w:val="uz-Cyrl-UZ"/>
        </w:rPr>
        <w:t xml:space="preserve">7.1. </w:t>
      </w:r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>Банкнинг мажбуриятлари:</w:t>
      </w:r>
    </w:p>
    <w:p w:rsidR="002956D5" w:rsidRPr="004E7816" w:rsidRDefault="002956D5" w:rsidP="004E7816">
      <w:pPr>
        <w:shd w:val="clear" w:color="auto" w:fill="FFFFFF"/>
        <w:tabs>
          <w:tab w:val="left" w:pos="1142"/>
        </w:tabs>
        <w:ind w:left="19" w:right="5" w:firstLine="54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bCs/>
          <w:spacing w:val="-6"/>
          <w:sz w:val="24"/>
          <w:szCs w:val="24"/>
          <w:lang w:val="uz-Cyrl-UZ"/>
        </w:rPr>
        <w:t xml:space="preserve">7.1.1.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Қарз олувчи томонидан барча зарур шартлар бажарилгач, кредит</w:t>
      </w:r>
      <w:r w:rsidR="00714207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14207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маблағларини Қарз олувчининг ёзма топшириқномаси (аризаси)га асосан </w:t>
      </w:r>
      <w:r w:rsidR="00690B42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ажратиш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2956D5" w:rsidRPr="004E7816" w:rsidRDefault="002956D5" w:rsidP="004E7816">
      <w:pPr>
        <w:shd w:val="clear" w:color="auto" w:fill="FFFFFF"/>
        <w:tabs>
          <w:tab w:val="left" w:pos="1070"/>
        </w:tabs>
        <w:ind w:left="14" w:right="5" w:firstLine="55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7.1.2.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Қарз олувчини кредит</w:t>
      </w:r>
      <w:r w:rsidR="0066050E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66050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учун тўловларни оширилиши ёки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lastRenderedPageBreak/>
        <w:t>камайтирилиши сабаблари, кредит</w:t>
      </w:r>
      <w:r w:rsidR="0066050E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66050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ни беришни рад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этиш, кредит</w:t>
      </w:r>
      <w:r w:rsidR="0066050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(микроқарз)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ни муддатидан олдин ундириш ва ундирувни кредит</w:t>
      </w:r>
      <w:r w:rsidR="0066050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(микроқарз)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таъминотига қаратиш сабаблари тўгрисида ёзма равишда хабардор </w:t>
      </w:r>
      <w:r w:rsidR="00FA264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илиш.</w:t>
      </w:r>
    </w:p>
    <w:p w:rsidR="00FA2645" w:rsidRPr="004E7816" w:rsidRDefault="00FA2645" w:rsidP="004E7816">
      <w:pPr>
        <w:shd w:val="clear" w:color="auto" w:fill="FFFFFF"/>
        <w:tabs>
          <w:tab w:val="left" w:pos="902"/>
        </w:tabs>
        <w:spacing w:before="5"/>
        <w:ind w:left="566"/>
        <w:rPr>
          <w:rFonts w:ascii="Times New Roman" w:hAnsi="Times New Roman" w:cs="Times New Roman"/>
          <w:b/>
          <w:bCs/>
          <w:spacing w:val="-6"/>
          <w:sz w:val="24"/>
          <w:szCs w:val="24"/>
          <w:lang w:val="uz-Cyrl-UZ"/>
        </w:rPr>
      </w:pPr>
    </w:p>
    <w:p w:rsidR="002956D5" w:rsidRPr="004E7816" w:rsidRDefault="002956D5" w:rsidP="004E7816">
      <w:pPr>
        <w:shd w:val="clear" w:color="auto" w:fill="FFFFFF"/>
        <w:tabs>
          <w:tab w:val="left" w:pos="902"/>
        </w:tabs>
        <w:spacing w:before="5"/>
        <w:ind w:left="566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b/>
          <w:bCs/>
          <w:spacing w:val="-6"/>
          <w:sz w:val="24"/>
          <w:szCs w:val="24"/>
          <w:lang w:val="uz-Cyrl-UZ"/>
        </w:rPr>
        <w:t>7.2.</w:t>
      </w:r>
      <w:r w:rsidR="00FA2645" w:rsidRPr="004E7816">
        <w:rPr>
          <w:rFonts w:ascii="Times New Roman" w:hAnsi="Times New Roman" w:cs="Times New Roman"/>
          <w:b/>
          <w:bCs/>
          <w:spacing w:val="-6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>Қарз олувчининг мажбуриятлари:</w:t>
      </w:r>
    </w:p>
    <w:p w:rsidR="002956D5" w:rsidRPr="004E7816" w:rsidRDefault="00FA2645" w:rsidP="004E7816">
      <w:pPr>
        <w:shd w:val="clear" w:color="auto" w:fill="FFFFFF"/>
        <w:tabs>
          <w:tab w:val="left" w:pos="1056"/>
        </w:tabs>
        <w:ind w:right="14"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bCs/>
          <w:spacing w:val="-6"/>
          <w:sz w:val="24"/>
          <w:szCs w:val="24"/>
          <w:lang w:val="uz-Cyrl-UZ"/>
        </w:rPr>
        <w:t xml:space="preserve">7.2.1. 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Кредит</w:t>
      </w:r>
      <w:r w:rsidR="0066050E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66050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дан фойдаланиш жараёнида олинган кредит</w:t>
      </w:r>
      <w:r w:rsidR="0066050E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66050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ни ва у бўйича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ҳ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исобланган фоизларни ушбу 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шартнома шартларига ҳамда тўлов жадвалига мувофиқ муддатида тўлаб бориш;</w:t>
      </w:r>
    </w:p>
    <w:p w:rsidR="002956D5" w:rsidRPr="004E7816" w:rsidRDefault="00FA2645" w:rsidP="004E7816">
      <w:pPr>
        <w:shd w:val="clear" w:color="auto" w:fill="FFFFFF"/>
        <w:tabs>
          <w:tab w:val="left" w:pos="1056"/>
        </w:tabs>
        <w:ind w:right="14" w:firstLine="567"/>
        <w:jc w:val="both"/>
        <w:rPr>
          <w:rFonts w:ascii="Times New Roman" w:hAnsi="Times New Roman" w:cs="Times New Roman"/>
          <w:spacing w:val="-7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bCs/>
          <w:spacing w:val="-6"/>
          <w:sz w:val="24"/>
          <w:szCs w:val="24"/>
          <w:lang w:val="uz-Cyrl-UZ"/>
        </w:rPr>
        <w:t>7.2.2. К</w:t>
      </w:r>
      <w:r w:rsidR="006B6C68" w:rsidRPr="004E7816">
        <w:rPr>
          <w:rFonts w:ascii="Times New Roman" w:hAnsi="Times New Roman" w:cs="Times New Roman"/>
          <w:bCs/>
          <w:spacing w:val="-6"/>
          <w:sz w:val="24"/>
          <w:szCs w:val="24"/>
          <w:lang w:val="uz-Cyrl-UZ"/>
        </w:rPr>
        <w:t>р</w:t>
      </w:r>
      <w:r w:rsidRPr="004E7816">
        <w:rPr>
          <w:rFonts w:ascii="Times New Roman" w:hAnsi="Times New Roman" w:cs="Times New Roman"/>
          <w:bCs/>
          <w:spacing w:val="-6"/>
          <w:sz w:val="24"/>
          <w:szCs w:val="24"/>
          <w:lang w:val="uz-Cyrl-UZ"/>
        </w:rPr>
        <w:t>едитлашнинг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таъминланганлик, муддатлилик, кайтарилувчанлик ва тўланувчанлик 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тамойилларига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қатъий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амал килиш.</w:t>
      </w:r>
    </w:p>
    <w:p w:rsidR="002956D5" w:rsidRPr="004E7816" w:rsidRDefault="00FA2645" w:rsidP="004E7816">
      <w:pPr>
        <w:shd w:val="clear" w:color="auto" w:fill="FFFFFF"/>
        <w:tabs>
          <w:tab w:val="left" w:pos="1056"/>
        </w:tabs>
        <w:ind w:right="5"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bCs/>
          <w:spacing w:val="-6"/>
          <w:sz w:val="24"/>
          <w:szCs w:val="24"/>
          <w:lang w:val="uz-Cyrl-UZ"/>
        </w:rPr>
        <w:t xml:space="preserve">7.2.3. 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Банк сўровига биноан Банк вакилларига кредит</w:t>
      </w:r>
      <w:r w:rsidR="0066050E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66050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таъминотига</w:t>
      </w:r>
      <w:r w:rsidR="00690B42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,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кредит</w:t>
      </w:r>
      <w:r w:rsidR="0066050E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66050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га таал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л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у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</w:t>
      </w:r>
      <w:r w:rsidR="002956D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ли бўлган 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бош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а мол-мулк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лар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ни кўздан кечириш ва ушбу </w:t>
      </w:r>
      <w:r w:rsidR="0066050E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Шартнома 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бўйича Қарз олувчининг мажбуриятларини бажарилишига тааллуқли бўлган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ҳ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ар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андай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турдаги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бош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а мол-мулк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лар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ни бориб кўриш имконият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лар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ини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яратиб бериш ва ушбу жараёнларга тўсқинлик қилмаслик.</w:t>
      </w:r>
    </w:p>
    <w:p w:rsidR="002956D5" w:rsidRPr="004E7816" w:rsidRDefault="00FA2645" w:rsidP="004E7816">
      <w:pPr>
        <w:shd w:val="clear" w:color="auto" w:fill="FFFFFF"/>
        <w:tabs>
          <w:tab w:val="left" w:pos="1056"/>
        </w:tabs>
        <w:ind w:right="5"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bCs/>
          <w:spacing w:val="-6"/>
          <w:sz w:val="24"/>
          <w:szCs w:val="24"/>
          <w:lang w:val="uz-Cyrl-UZ"/>
        </w:rPr>
        <w:t xml:space="preserve">7.2.4. </w:t>
      </w:r>
      <w:r w:rsidR="002956D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Банк талабига биноан ушбу </w:t>
      </w:r>
      <w:r w:rsidR="0066050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Шартнома </w:t>
      </w:r>
      <w:r w:rsidR="002956D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амал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="002956D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иладиган бутун давр мобайнида, Банкни кониқтирадиган шакл ва мазмун бўйича Қарз олувчи</w:t>
      </w:r>
      <w:r w:rsidR="006B6C68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</w:t>
      </w:r>
      <w:r w:rsidR="002956D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, кафилнинг даромадлари тўғрисидаги ахборотни ва ушбу кредит</w:t>
      </w:r>
      <w:r w:rsidR="0066050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(микроқарз)</w:t>
      </w:r>
      <w:r w:rsidR="002956D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га тегишли 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бўлган бошқа маълумот ва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ҳ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ужжатларни Банкка та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дим этиш.</w:t>
      </w:r>
    </w:p>
    <w:p w:rsidR="00FA2645" w:rsidRPr="004E7816" w:rsidRDefault="002956D5" w:rsidP="004E7816">
      <w:pPr>
        <w:shd w:val="clear" w:color="auto" w:fill="FFFFFF"/>
        <w:tabs>
          <w:tab w:val="left" w:pos="1162"/>
        </w:tabs>
        <w:ind w:left="24" w:firstLine="552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spacing w:val="-6"/>
          <w:sz w:val="24"/>
          <w:szCs w:val="24"/>
          <w:lang w:val="uz-Cyrl-UZ"/>
        </w:rPr>
        <w:t>7.2.5.</w:t>
      </w:r>
      <w:r w:rsidR="00FA2645" w:rsidRPr="004E7816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Яшаш жойи, иш жойи, фамилияси ёки исмидаги ва ушбу шартнома бўйича мажбуриятларнинг</w:t>
      </w:r>
      <w:r w:rsidR="00FA264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бажарилишига таъсир кўрсатишга </w:t>
      </w:r>
      <w:r w:rsidR="00FA264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одир бўлган бош</w:t>
      </w:r>
      <w:r w:rsidR="00FA264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а </w:t>
      </w:r>
      <w:r w:rsidR="00FA264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ҳ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олатлардаги ўзгаришлар тўғрисида Банкни 5 (беш) банк куни</w:t>
      </w:r>
      <w:r w:rsidR="00FA264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мобайнида хабардор қилиш.</w:t>
      </w:r>
    </w:p>
    <w:p w:rsidR="00E20E45" w:rsidRPr="004E7816" w:rsidRDefault="002956D5" w:rsidP="004E7816">
      <w:pPr>
        <w:shd w:val="clear" w:color="auto" w:fill="FFFFFF"/>
        <w:tabs>
          <w:tab w:val="left" w:pos="1162"/>
        </w:tabs>
        <w:ind w:left="24" w:firstLine="55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spacing w:val="-7"/>
          <w:sz w:val="24"/>
          <w:szCs w:val="24"/>
          <w:lang w:val="uz-Cyrl-UZ"/>
        </w:rPr>
        <w:t>7.2.6.</w:t>
      </w:r>
      <w:r w:rsidR="00FA2645" w:rsidRPr="004E7816">
        <w:rPr>
          <w:rFonts w:ascii="Times New Roman" w:hAnsi="Times New Roman" w:cs="Times New Roman"/>
          <w:spacing w:val="-7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Ушбу шартнома амал </w:t>
      </w:r>
      <w:r w:rsidR="00FA264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иладиган муддат мобайнида Қарз олувчи Банкнинг олдиндан</w:t>
      </w:r>
      <w:r w:rsidR="00FA264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розилигисиз ушбу</w:t>
      </w:r>
      <w:r w:rsidR="00FA264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6050E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Шартномага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ёки унинг шартларига зид бўлган бошка турдаги битимларни, шу жумладан, </w:t>
      </w:r>
      <w:r w:rsidR="0066050E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Қарз олувчининг номида бўлган барча турдаги мол-мулкларни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бегоналаштириш ва учинчи шахслар тасарруфига ўтказиш билан бо</w:t>
      </w:r>
      <w:r w:rsidR="00E20E4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ғ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лик </w:t>
      </w:r>
      <w:r w:rsidR="00E20E4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ҳ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ужжатларни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расмийлаштирмаслиги ва учинчи шахсларнинг кредитларини ва/ёки </w:t>
      </w:r>
      <w:r w:rsidR="00E20E4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арзларини жал</w:t>
      </w:r>
      <w:r w:rsidR="00E20E4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б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</w:t>
      </w:r>
      <w:r w:rsidR="00E20E4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илмаслиги керак.</w:t>
      </w:r>
    </w:p>
    <w:p w:rsidR="002956D5" w:rsidRPr="004E7816" w:rsidRDefault="002956D5" w:rsidP="004E7816">
      <w:pPr>
        <w:shd w:val="clear" w:color="auto" w:fill="FFFFFF"/>
        <w:tabs>
          <w:tab w:val="left" w:pos="1162"/>
        </w:tabs>
        <w:ind w:left="24" w:firstLine="55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spacing w:val="-6"/>
          <w:sz w:val="24"/>
          <w:szCs w:val="24"/>
          <w:lang w:val="uz-Cyrl-UZ"/>
        </w:rPr>
        <w:t>7.2.7.</w:t>
      </w:r>
      <w:r w:rsidR="00E20E45" w:rsidRPr="004E7816">
        <w:rPr>
          <w:rFonts w:ascii="Times New Roman" w:hAnsi="Times New Roman" w:cs="Times New Roman"/>
          <w:spacing w:val="-6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Қарз олувчининг учинчи шахслар олдидаги бошқа мажбуриятларидан олдин, ушбу </w:t>
      </w:r>
      <w:r w:rsidR="0066050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Шартнома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бўйича</w:t>
      </w:r>
      <w:r w:rsidR="00E20E4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ўз</w:t>
      </w:r>
      <w:r w:rsidR="00E20E4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зиммсига олган мажбуриятларни биринчи навбатда бажариш.</w:t>
      </w:r>
    </w:p>
    <w:p w:rsidR="002956D5" w:rsidRPr="004E7816" w:rsidRDefault="00E20E45" w:rsidP="004E7816">
      <w:pPr>
        <w:shd w:val="clear" w:color="auto" w:fill="FFFFFF"/>
        <w:tabs>
          <w:tab w:val="left" w:pos="1123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bCs/>
          <w:spacing w:val="-6"/>
          <w:sz w:val="24"/>
          <w:szCs w:val="24"/>
          <w:lang w:val="uz-Cyrl-UZ"/>
        </w:rPr>
        <w:t>7.2.</w:t>
      </w:r>
      <w:r w:rsidR="00690B42" w:rsidRPr="004E7816">
        <w:rPr>
          <w:rFonts w:ascii="Times New Roman" w:hAnsi="Times New Roman" w:cs="Times New Roman"/>
          <w:bCs/>
          <w:spacing w:val="-6"/>
          <w:sz w:val="24"/>
          <w:szCs w:val="24"/>
          <w:lang w:val="uz-Cyrl-UZ"/>
        </w:rPr>
        <w:t>8</w:t>
      </w:r>
      <w:r w:rsidRPr="004E7816">
        <w:rPr>
          <w:rFonts w:ascii="Times New Roman" w:hAnsi="Times New Roman" w:cs="Times New Roman"/>
          <w:bCs/>
          <w:spacing w:val="-6"/>
          <w:sz w:val="24"/>
          <w:szCs w:val="24"/>
          <w:lang w:val="uz-Cyrl-UZ"/>
        </w:rPr>
        <w:t xml:space="preserve">. 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Мажбуриятларни бажариш таъминоти сифатида та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дим этилган мол-мулкни ўз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ҳ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исобидан кредит </w:t>
      </w:r>
      <w:r w:rsidR="0066050E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="0066050E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муддатига мо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с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муддатга суғурталаш (пул мабла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ғ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лари гаровидан таш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2956D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ари).</w:t>
      </w:r>
    </w:p>
    <w:p w:rsidR="002956D5" w:rsidRPr="004E7816" w:rsidRDefault="002956D5" w:rsidP="009444FF">
      <w:pPr>
        <w:pStyle w:val="a3"/>
        <w:shd w:val="clear" w:color="auto" w:fill="FFFFFF"/>
        <w:ind w:left="0" w:firstLine="142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202C9" w:rsidRPr="004E7816" w:rsidRDefault="004E7816" w:rsidP="009444FF">
      <w:pPr>
        <w:shd w:val="clear" w:color="auto" w:fill="FFFFFF"/>
        <w:ind w:firstLine="142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VIII</w:t>
      </w:r>
      <w:r w:rsidR="005202C9" w:rsidRPr="004E7816">
        <w:rPr>
          <w:rFonts w:ascii="Times New Roman" w:hAnsi="Times New Roman" w:cs="Times New Roman"/>
          <w:b/>
          <w:bCs/>
          <w:spacing w:val="-3"/>
          <w:sz w:val="24"/>
          <w:szCs w:val="24"/>
          <w:lang w:val="uz-Cyrl-UZ"/>
        </w:rPr>
        <w:t xml:space="preserve">. </w:t>
      </w:r>
      <w:r w:rsidR="005202C9"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>МАЖБУРИЯТЛАРНИНГ БАЖАРИЛМАСЛИ</w:t>
      </w:r>
      <w:r w:rsidR="00060F38"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>К</w:t>
      </w:r>
      <w:r w:rsidR="005202C9"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z-Cyrl-UZ"/>
        </w:rPr>
        <w:t xml:space="preserve"> ҲОЛАТЛАРИ</w:t>
      </w:r>
    </w:p>
    <w:p w:rsidR="005202C9" w:rsidRPr="004E7816" w:rsidRDefault="005202C9" w:rsidP="009444FF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202C9" w:rsidRPr="004E7816" w:rsidRDefault="005202C9" w:rsidP="004E781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spacing w:val="-3"/>
          <w:sz w:val="24"/>
          <w:szCs w:val="24"/>
          <w:lang w:val="uz-Cyrl-UZ"/>
        </w:rPr>
        <w:t xml:space="preserve">8.1. </w:t>
      </w:r>
      <w:r w:rsidR="00690B42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Ушбу бандда қ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айд этилган ҳодисалардан исталгани Қарз</w:t>
      </w:r>
      <w:r w:rsidR="006B6C68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олувчи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томонидан мажбуриятларнинг бажарилмаслиги ҳолатлари ҳисобланади:</w:t>
      </w:r>
    </w:p>
    <w:p w:rsidR="005202C9" w:rsidRPr="004E7816" w:rsidRDefault="005202C9" w:rsidP="004E7816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0"/>
        <w:ind w:right="19" w:firstLine="55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Қарз олувчи кредит</w:t>
      </w:r>
      <w:r w:rsidR="00C974BC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C974BC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,</w:t>
      </w:r>
      <w:r w:rsidR="00C974BC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унга ҳисобланган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фоизлар ва/ёки бошқа тўловлар бўйича ушбу </w:t>
      </w:r>
      <w:r w:rsidR="00C974BC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Шартнома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, унинг бўйича тўловлар жадвали,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шунингдек</w:t>
      </w:r>
      <w:r w:rsidR="00C974BC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тузилиши ушбу </w:t>
      </w:r>
      <w:r w:rsidR="00C974BC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Шартномада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белгиланган бошқа шартномалар бўйича белгиланган санада тўловларнинг амалга оширилмаганлиги;</w:t>
      </w:r>
    </w:p>
    <w:p w:rsidR="005202C9" w:rsidRPr="004E7816" w:rsidRDefault="005202C9" w:rsidP="004E7816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0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Банкни атайлаб ҳаққоний бўлмаган ҳужжатлар тақдим этган ҳолда чалғитиш;</w:t>
      </w:r>
    </w:p>
    <w:p w:rsidR="005202C9" w:rsidRPr="004E7816" w:rsidRDefault="005202C9" w:rsidP="004E7816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5"/>
        <w:ind w:right="24" w:firstLine="55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Қарз олувчи томонидан кредит</w:t>
      </w:r>
      <w:r w:rsidR="00C974BC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974BC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таъминоти бўйича Банкка берилган исталган таъминот турининг қисман ёки тўлиқ ўз қийматини йўқотганлиги ёки улрга бўлган мулк ҳуқуқининг ҳақиқий эмас деб топилганлиги;</w:t>
      </w:r>
    </w:p>
    <w:p w:rsidR="005202C9" w:rsidRPr="004E7816" w:rsidRDefault="005202C9" w:rsidP="004E7816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5"/>
        <w:ind w:right="10" w:firstLine="55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Қарз олувчи ва/ёки кафилнинг тўлов қобилиятининг ёмонлашганлиги ёки ушбу </w:t>
      </w:r>
      <w:r w:rsidR="00C974BC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Шартнома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бўйича мажбуриятларни бажарилмаслигига олиб келадиган ани</w:t>
      </w:r>
      <w:r w:rsidR="00C974BC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маълумотларнинг яширилганлиги;</w:t>
      </w:r>
    </w:p>
    <w:p w:rsidR="005202C9" w:rsidRPr="004E7816" w:rsidRDefault="005202C9" w:rsidP="004E7816">
      <w:pPr>
        <w:numPr>
          <w:ilvl w:val="0"/>
          <w:numId w:val="1"/>
        </w:numPr>
        <w:shd w:val="clear" w:color="auto" w:fill="FFFFFF"/>
        <w:tabs>
          <w:tab w:val="left" w:pos="701"/>
          <w:tab w:val="left" w:leader="underscore" w:pos="7334"/>
        </w:tabs>
        <w:spacing w:before="5"/>
        <w:ind w:right="14" w:firstLine="55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Кредит</w:t>
      </w:r>
      <w:r w:rsidR="00C974BC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C974BC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таъминоти сифатида Банкка гаровга такдим килинган ҳар қандай турдаги мол-мулкларни, шу жумладан, </w:t>
      </w:r>
      <w:r w:rsidR="00C974BC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ушбу Шартнома тузилган пайтдан бошлаб ўзига тегишли бўлган кўчар ва кўчмас мол-мулкларни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 бегоналаштириш ҳамда учинчи шахсларнинг тасарруфига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бериш;</w:t>
      </w:r>
    </w:p>
    <w:p w:rsidR="005202C9" w:rsidRPr="004E7816" w:rsidRDefault="005202C9" w:rsidP="004E7816">
      <w:pPr>
        <w:numPr>
          <w:ilvl w:val="0"/>
          <w:numId w:val="1"/>
        </w:numPr>
        <w:shd w:val="clear" w:color="auto" w:fill="FFFFFF"/>
        <w:tabs>
          <w:tab w:val="left" w:pos="701"/>
        </w:tabs>
        <w:ind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ушбу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974BC"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Шартнома</w:t>
      </w:r>
      <w:proofErr w:type="spellEnd"/>
      <w:r w:rsidR="00C974BC"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шартлари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ва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унда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назарда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тутилган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мажбуриятларнинг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лозим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даражада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0BC2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б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ажарилмаганлиги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5202C9" w:rsidRPr="004E7816" w:rsidRDefault="005202C9" w:rsidP="004E7816">
      <w:pPr>
        <w:numPr>
          <w:ilvl w:val="0"/>
          <w:numId w:val="1"/>
        </w:numPr>
        <w:shd w:val="clear" w:color="auto" w:fill="FFFFFF"/>
        <w:tabs>
          <w:tab w:val="left" w:pos="701"/>
        </w:tabs>
        <w:ind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ушбу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974BC"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Шартнома</w:t>
      </w:r>
      <w:proofErr w:type="spellEnd"/>
      <w:r w:rsidR="00C974BC"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билан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боғлиқ бўлган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бош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шартномалар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шартларининг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гаров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кафиллик</w:t>
      </w:r>
      <w:proofErr w:type="spellEnd"/>
      <w:r w:rsidR="00C974BC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ва ҳ.к.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</w:t>
      </w:r>
      <w:proofErr w:type="spellStart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бузилиши</w:t>
      </w:r>
      <w:proofErr w:type="spellEnd"/>
      <w:r w:rsidRPr="004E781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9B3E1A" w:rsidRPr="004E7816" w:rsidRDefault="00C974BC" w:rsidP="004E7816">
      <w:pPr>
        <w:shd w:val="clear" w:color="auto" w:fill="FFFFFF"/>
        <w:tabs>
          <w:tab w:val="left" w:pos="1037"/>
        </w:tabs>
        <w:ind w:right="19" w:firstLine="567"/>
        <w:jc w:val="both"/>
        <w:rPr>
          <w:rFonts w:ascii="Times New Roman" w:hAnsi="Times New Roman" w:cs="Times New Roman"/>
          <w:spacing w:val="-7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8</w:t>
      </w:r>
      <w:r w:rsidR="009B3E1A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2</w:t>
      </w:r>
      <w:r w:rsidR="009B3E1A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. Қарз олувчи томонидан ўз зиммасига олган мажбуриятларни бажармаслик ҳолати юзага келган такдирда, Банк ўз хоҳишига кўра қуйидаги ҳаракатлардан бирини амалга ошириши мумкин:</w:t>
      </w:r>
    </w:p>
    <w:p w:rsidR="009B3E1A" w:rsidRPr="004E7816" w:rsidRDefault="009B3E1A" w:rsidP="004E7816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0"/>
        <w:ind w:left="5" w:right="24" w:firstLine="55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Қарз олувчига мажбуриятларни бажармаслик ҳолати юзага келганлиги ва уни бартараф этиш учун муддатни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белгилаган ҳолда ёзма билдиришнома (эътироз хати) юбориш;</w:t>
      </w:r>
    </w:p>
    <w:p w:rsidR="009B3E1A" w:rsidRPr="004E7816" w:rsidRDefault="009B3E1A" w:rsidP="004E7816">
      <w:pPr>
        <w:numPr>
          <w:ilvl w:val="0"/>
          <w:numId w:val="1"/>
        </w:numPr>
        <w:shd w:val="clear" w:color="auto" w:fill="FFFFFF"/>
        <w:tabs>
          <w:tab w:val="left" w:pos="701"/>
        </w:tabs>
        <w:ind w:left="5" w:right="19" w:firstLine="55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Қарз олувчи томонидан мазкур Шартнома бўйича мажбуриятларни бажармаслик ҳолатлари юзага келганда унинг 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банкдаги барча ҳисобварақларидан (депозит, пластик ва ҳ.к.) Қарз олувчининг розилигини олмаган ҳолда</w:t>
      </w:r>
      <w:r w:rsidR="00C974BC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 кредит </w:t>
      </w:r>
      <w:r w:rsidR="00C974BC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 бўйича мавжуд қарздорликни қоплашга етадиган пул мабла</w:t>
      </w:r>
      <w:r w:rsidR="009369D0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ғларини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ечиб олиш;</w:t>
      </w:r>
    </w:p>
    <w:p w:rsidR="009B3E1A" w:rsidRPr="004E7816" w:rsidRDefault="009369D0" w:rsidP="004E7816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0"/>
        <w:ind w:left="5" w:right="24" w:firstLine="55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К</w:t>
      </w:r>
      <w:r w:rsidR="009B3E1A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редит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(микроқарз)ни</w:t>
      </w:r>
      <w:r w:rsidR="009B3E1A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 қайтариш жадвалида белгиланган тўловлар кечиктирилган ёки тўланмаган такдирда, 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Қарз олувчининг </w:t>
      </w:r>
      <w:r w:rsidR="009B3E1A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иш </w:t>
      </w:r>
      <w:r w:rsidR="009B3E1A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жойига кредит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(микроқарз) </w:t>
      </w:r>
      <w:r w:rsidR="009B3E1A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тўловларини ойлик иш ҳақидан тўлаб бориш юзасидан мурожаат қилиш;</w:t>
      </w:r>
    </w:p>
    <w:p w:rsidR="009B3E1A" w:rsidRPr="004E7816" w:rsidRDefault="009B3E1A" w:rsidP="004E7816">
      <w:pPr>
        <w:numPr>
          <w:ilvl w:val="0"/>
          <w:numId w:val="1"/>
        </w:numPr>
        <w:shd w:val="clear" w:color="auto" w:fill="FFFFFF"/>
        <w:spacing w:before="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ушбу </w:t>
      </w:r>
      <w:r w:rsidR="009369D0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Шартнома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бўйича мажбуриятларнинг бажарилишини қўшимча равишда таъминланишини талаб қилиш;</w:t>
      </w:r>
    </w:p>
    <w:p w:rsidR="009B3E1A" w:rsidRPr="004E7816" w:rsidRDefault="009B3E1A" w:rsidP="004E7816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0"/>
        <w:ind w:left="5" w:right="14" w:firstLine="55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Қарз олувчидан кредит</w:t>
      </w:r>
      <w:r w:rsidR="009369D0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 </w:t>
      </w:r>
      <w:r w:rsidR="009369D0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нинг ҳаммасини ёки унинг бир қисмини ушбу шартноманинг </w:t>
      </w:r>
      <w:r w:rsidR="009369D0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          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8</w:t>
      </w:r>
      <w:r w:rsidR="009369D0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.1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-</w:t>
      </w:r>
      <w:r w:rsidR="009369D0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банди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да кўрсатилган ҳ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олатлар юз берганда</w:t>
      </w:r>
      <w:r w:rsidR="009369D0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белгиланган тартибда муддатидан олдин кайтаришни талаб килиш;</w:t>
      </w:r>
    </w:p>
    <w:p w:rsidR="009B3E1A" w:rsidRPr="004E7816" w:rsidRDefault="009369D0" w:rsidP="004E7816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5"/>
        <w:ind w:left="5" w:right="14" w:firstLine="55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к</w:t>
      </w:r>
      <w:r w:rsidR="009B3E1A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редит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="009B3E1A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бўйича барча қарздорликларни кредит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="009B3E1A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таъминоти юзасидан тузилган шартномаларда (гаров, кафиллик ва </w:t>
      </w:r>
      <w:r w:rsidR="009B3E1A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ҳ.к.) белгиланган тартибда таъминотга қаратган ҳолда ундириш.</w:t>
      </w:r>
    </w:p>
    <w:p w:rsidR="005202C9" w:rsidRPr="004E7816" w:rsidRDefault="005202C9" w:rsidP="004E781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uz-Cyrl-UZ"/>
        </w:rPr>
      </w:pPr>
    </w:p>
    <w:p w:rsidR="005202C9" w:rsidRPr="004E7816" w:rsidRDefault="004E7816" w:rsidP="004E78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IX</w:t>
      </w:r>
      <w:r w:rsidR="005202C9" w:rsidRPr="004E7816">
        <w:rPr>
          <w:rFonts w:ascii="Times New Roman" w:hAnsi="Times New Roman" w:cs="Times New Roman"/>
          <w:b/>
          <w:bCs/>
          <w:spacing w:val="-4"/>
          <w:sz w:val="24"/>
          <w:szCs w:val="24"/>
          <w:lang w:val="uz-Cyrl-UZ"/>
        </w:rPr>
        <w:t xml:space="preserve">. </w:t>
      </w:r>
      <w:r w:rsidR="005202C9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  <w:t>АЛОҲИДА ШАРТЛАР</w:t>
      </w:r>
    </w:p>
    <w:p w:rsidR="005202C9" w:rsidRPr="004E7816" w:rsidRDefault="005202C9" w:rsidP="004E781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202C9" w:rsidRPr="004E7816" w:rsidRDefault="005202C9" w:rsidP="004E7816">
      <w:pPr>
        <w:shd w:val="clear" w:color="auto" w:fill="FFFFFF"/>
        <w:tabs>
          <w:tab w:val="left" w:pos="936"/>
        </w:tabs>
        <w:ind w:firstLine="55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spacing w:val="-8"/>
          <w:sz w:val="24"/>
          <w:szCs w:val="24"/>
          <w:lang w:val="uz-Cyrl-UZ"/>
        </w:rPr>
        <w:t xml:space="preserve">9.1.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Банк ўз хоҳишига кўра ушбу </w:t>
      </w:r>
      <w:r w:rsidR="009369D0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Шартнома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бўйича ўзида Қарз олувчига нисбатан мавжуд бўлган ҳуқуқлардан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исталганини қўллаши ёхуд қўлламаслиги мумкин. Банк томонидан ушбу ҳуқуқларни қўлламаслик ёхуд қисман қўллаш ушбу ҳуқуқлардан воз кечилишини билдирмайди ва улар келгусида исталган вақтда кўллани</w:t>
      </w:r>
      <w:r w:rsidR="009369D0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ли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ши мумкин.</w:t>
      </w:r>
    </w:p>
    <w:p w:rsidR="005202C9" w:rsidRPr="004E7816" w:rsidRDefault="005202C9" w:rsidP="004E781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uz-Cyrl-UZ"/>
        </w:rPr>
      </w:pPr>
    </w:p>
    <w:p w:rsidR="005202C9" w:rsidRPr="004E7816" w:rsidRDefault="004E7816" w:rsidP="004E78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X</w:t>
      </w:r>
      <w:r w:rsidR="005202C9" w:rsidRPr="004E7816">
        <w:rPr>
          <w:rFonts w:ascii="Times New Roman" w:hAnsi="Times New Roman" w:cs="Times New Roman"/>
          <w:b/>
          <w:bCs/>
          <w:spacing w:val="-4"/>
          <w:sz w:val="24"/>
          <w:szCs w:val="24"/>
          <w:lang w:val="uz-Cyrl-UZ"/>
        </w:rPr>
        <w:t xml:space="preserve">. </w:t>
      </w:r>
      <w:r w:rsidR="005202C9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  <w:t>ТОМОНЛАРНИНГ ЖАВОБГАРЛИГИ</w:t>
      </w:r>
    </w:p>
    <w:p w:rsidR="005202C9" w:rsidRPr="004E7816" w:rsidRDefault="005202C9" w:rsidP="004E781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202C9" w:rsidRPr="004E7816" w:rsidRDefault="005202C9" w:rsidP="004E7816">
      <w:pPr>
        <w:shd w:val="clear" w:color="auto" w:fill="FFFFFF"/>
        <w:tabs>
          <w:tab w:val="left" w:pos="1018"/>
        </w:tabs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10.1. Томонларнинг ушбу </w:t>
      </w:r>
      <w:r w:rsidR="009369D0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Шартномада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кўзда тутилган мажбуриятларни бажаришдан бош тортиши мазкур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шартнома шартлари ва Ўзбекистон Республикасининг амалдаги қонунчилигига мувофиқ жавобгарликка сабаб бўлади.</w:t>
      </w:r>
    </w:p>
    <w:p w:rsidR="005202C9" w:rsidRPr="004E7816" w:rsidRDefault="005202C9" w:rsidP="004E7816">
      <w:pPr>
        <w:shd w:val="clear" w:color="auto" w:fill="FFFFFF"/>
        <w:tabs>
          <w:tab w:val="left" w:pos="1018"/>
        </w:tabs>
        <w:ind w:right="14" w:firstLine="567"/>
        <w:jc w:val="both"/>
        <w:rPr>
          <w:rFonts w:ascii="Times New Roman" w:hAnsi="Times New Roman" w:cs="Times New Roman"/>
          <w:spacing w:val="-10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10.2.</w:t>
      </w:r>
      <w:r w:rsidR="0027330C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Кредит </w:t>
      </w:r>
      <w:r w:rsidR="0027330C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 бўйича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27330C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а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сосий қарзни кайтариш муддати кечиктирилганда (муддати ўтган кредитга), Қарз олувчи Банкка бутун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кечиктирилган давр учун шартномада белгиланган фоизнинг 1,5 баравари миқдорида фоиз тўлайди.</w:t>
      </w:r>
    </w:p>
    <w:p w:rsidR="005202C9" w:rsidRPr="004E7816" w:rsidRDefault="005202C9" w:rsidP="004E7816">
      <w:pPr>
        <w:shd w:val="clear" w:color="auto" w:fill="FFFFFF"/>
        <w:tabs>
          <w:tab w:val="left" w:pos="1018"/>
        </w:tabs>
        <w:ind w:right="14" w:firstLine="567"/>
        <w:jc w:val="both"/>
        <w:rPr>
          <w:rFonts w:ascii="Times New Roman" w:hAnsi="Times New Roman" w:cs="Times New Roman"/>
          <w:spacing w:val="-9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10.3.</w:t>
      </w:r>
      <w:r w:rsidR="0027330C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</w:t>
      </w:r>
      <w:r w:rsidR="0027330C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Кредит </w:t>
      </w:r>
      <w:r w:rsidR="0027330C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 бўйича ҳисобланган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</w:t>
      </w:r>
      <w:r w:rsidR="0027330C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ф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оизларни белгиланган муддатларда тўламаганлиги учун Қарз олувчи Банкка кечиктирилган тўловнинг ҳар 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бир куни учун кечиктирилган тўлов суммасининг 0,1 фоизи микдорида, аммо кечиктирилган тўлов суммасининг 50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фоизидан ошмаган миқдорда пеня тўлайди.</w:t>
      </w:r>
    </w:p>
    <w:p w:rsidR="005202C9" w:rsidRPr="004E7816" w:rsidRDefault="005202C9" w:rsidP="004E7816">
      <w:pPr>
        <w:shd w:val="clear" w:color="auto" w:fill="FFFFFF"/>
        <w:tabs>
          <w:tab w:val="left" w:pos="1018"/>
        </w:tabs>
        <w:ind w:right="24" w:firstLine="56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spacing w:val="-10"/>
          <w:sz w:val="24"/>
          <w:szCs w:val="24"/>
          <w:lang w:val="uz-Cyrl-UZ"/>
        </w:rPr>
        <w:t>10.</w:t>
      </w:r>
      <w:r w:rsidR="00ED0BC2" w:rsidRPr="004E7816">
        <w:rPr>
          <w:rFonts w:ascii="Times New Roman" w:hAnsi="Times New Roman" w:cs="Times New Roman"/>
          <w:spacing w:val="-10"/>
          <w:sz w:val="24"/>
          <w:szCs w:val="24"/>
          <w:lang w:val="uz-Cyrl-UZ"/>
        </w:rPr>
        <w:t>4</w:t>
      </w:r>
      <w:r w:rsidRPr="004E7816">
        <w:rPr>
          <w:rFonts w:ascii="Times New Roman" w:hAnsi="Times New Roman" w:cs="Times New Roman"/>
          <w:spacing w:val="-10"/>
          <w:sz w:val="24"/>
          <w:szCs w:val="24"/>
          <w:lang w:val="uz-Cyrl-UZ"/>
        </w:rPr>
        <w:t>.</w:t>
      </w:r>
      <w:r w:rsidR="00060F38" w:rsidRPr="004E7816">
        <w:rPr>
          <w:rFonts w:ascii="Times New Roman" w:hAnsi="Times New Roman" w:cs="Times New Roman"/>
          <w:spacing w:val="-10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Қарз олувчи томонидан ушбу шартноманинг 2.</w:t>
      </w:r>
      <w:r w:rsidR="00ED0BC2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3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ва 2.</w:t>
      </w:r>
      <w:r w:rsidR="00ED0BC2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4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-бандларида кўрсатилган шартлар бажарилиб, Банк</w:t>
      </w:r>
      <w:r w:rsidR="00060F38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кредитни ўз вактида ажратмаган холатда, Банк Қарз олувчига муддатида туланмаган кредит</w:t>
      </w:r>
      <w:r w:rsidR="0027330C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27330C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суммасининг кечиктирилган</w:t>
      </w:r>
      <w:r w:rsidR="00060F38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ҳ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ар бир куни учун 0,1 фоиз ми</w:t>
      </w:r>
      <w:r w:rsidR="00060F38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дорида, лекин муддатида туланмаган кредит</w:t>
      </w:r>
      <w:r w:rsidR="0027330C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27330C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суммасининг 20 фоизидан ю</w:t>
      </w:r>
      <w:r w:rsidR="00060F38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ори бўлмаган</w:t>
      </w:r>
      <w:r w:rsidR="00060F38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ми</w:t>
      </w:r>
      <w:r w:rsidR="00060F38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дорда пеня тўлайди.</w:t>
      </w:r>
    </w:p>
    <w:p w:rsidR="005202C9" w:rsidRPr="004E7816" w:rsidRDefault="005202C9" w:rsidP="004E7816">
      <w:pPr>
        <w:shd w:val="clear" w:color="auto" w:fill="FFFFFF"/>
        <w:tabs>
          <w:tab w:val="left" w:pos="1099"/>
        </w:tabs>
        <w:ind w:firstLine="56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spacing w:val="-10"/>
          <w:sz w:val="24"/>
          <w:szCs w:val="24"/>
          <w:lang w:val="uz-Cyrl-UZ"/>
        </w:rPr>
        <w:t>10.</w:t>
      </w:r>
      <w:r w:rsidR="00ED0BC2" w:rsidRPr="004E7816">
        <w:rPr>
          <w:rFonts w:ascii="Times New Roman" w:hAnsi="Times New Roman" w:cs="Times New Roman"/>
          <w:spacing w:val="-10"/>
          <w:sz w:val="24"/>
          <w:szCs w:val="24"/>
          <w:lang w:val="uz-Cyrl-UZ"/>
        </w:rPr>
        <w:t>5</w:t>
      </w:r>
      <w:r w:rsidRPr="004E7816">
        <w:rPr>
          <w:rFonts w:ascii="Times New Roman" w:hAnsi="Times New Roman" w:cs="Times New Roman"/>
          <w:spacing w:val="-10"/>
          <w:sz w:val="24"/>
          <w:szCs w:val="24"/>
          <w:lang w:val="uz-Cyrl-UZ"/>
        </w:rPr>
        <w:t>.</w:t>
      </w:r>
      <w:r w:rsidR="00060F38" w:rsidRPr="004E7816">
        <w:rPr>
          <w:rFonts w:ascii="Times New Roman" w:hAnsi="Times New Roman" w:cs="Times New Roman"/>
          <w:spacing w:val="-10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Мазкур шартнома шартларининг лозим даражада бажарилмаганлиги натижасида неустойкаларнинг</w:t>
      </w:r>
      <w:r w:rsidR="00060F38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ундирилиши (тўланиши) Томонларни ўз зиммаларига олган мажбуриятларни бажаришдан озод </w:t>
      </w:r>
      <w:r w:rsidR="00060F38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илмайди.</w:t>
      </w:r>
    </w:p>
    <w:p w:rsidR="00060F38" w:rsidRPr="004E7816" w:rsidRDefault="00060F38" w:rsidP="004E781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uz-Cyrl-UZ"/>
        </w:rPr>
      </w:pPr>
    </w:p>
    <w:p w:rsidR="00BD1AC0" w:rsidRDefault="00BD1AC0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br w:type="page"/>
      </w:r>
    </w:p>
    <w:p w:rsidR="005202C9" w:rsidRPr="004E7816" w:rsidRDefault="004E7816" w:rsidP="004E78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lastRenderedPageBreak/>
        <w:t>XI</w:t>
      </w:r>
      <w:r w:rsidR="005202C9" w:rsidRPr="004E7816">
        <w:rPr>
          <w:rFonts w:ascii="Times New Roman" w:hAnsi="Times New Roman" w:cs="Times New Roman"/>
          <w:b/>
          <w:bCs/>
          <w:spacing w:val="-4"/>
          <w:sz w:val="24"/>
          <w:szCs w:val="24"/>
          <w:lang w:val="uz-Cyrl-UZ"/>
        </w:rPr>
        <w:t xml:space="preserve">. </w:t>
      </w:r>
      <w:r w:rsidR="005202C9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  <w:t>ФОРС-МАЖОР ҲОЛАТЛАРИ</w:t>
      </w:r>
    </w:p>
    <w:p w:rsidR="00060F38" w:rsidRPr="004E7816" w:rsidRDefault="00060F38" w:rsidP="004E781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202C9" w:rsidRPr="004E7816" w:rsidRDefault="00060F38" w:rsidP="004E7816">
      <w:pPr>
        <w:shd w:val="clear" w:color="auto" w:fill="FFFFFF"/>
        <w:tabs>
          <w:tab w:val="left" w:pos="1003"/>
        </w:tabs>
        <w:ind w:firstLine="567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11.1. 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Томонлар ушбу </w:t>
      </w:r>
      <w:r w:rsidR="0027330C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Шартнома 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бўйича мажбуриятларнинг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исман ёки тўлиқ бажарилмаганлиги учун, агар ушбу бажарилмаганлик шартнома тузилгандан кейин, Томонлар олдиндан кўра олишмаган, оқилона чоралар билан бартараф этиши мумкин бўлмаган фав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уло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д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даги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ҳ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одисалар натижасида вужудга келган, енгиб бўлмайдиган куч ҳолатларининг 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о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ибатлари 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ҳ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исобланса, жавобгарликдан озод этилади, хусусан: ён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ғ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ин, табиий офат ва ушбу шартнома шартларини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бажаришга тўсқинлик қилувчи, томонларга таал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л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у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ли бўлмаган бошқа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ҳ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одисалар киради.</w:t>
      </w:r>
    </w:p>
    <w:p w:rsidR="005202C9" w:rsidRPr="004E7816" w:rsidRDefault="00060F38" w:rsidP="004E7816">
      <w:pPr>
        <w:shd w:val="clear" w:color="auto" w:fill="FFFFFF"/>
        <w:tabs>
          <w:tab w:val="left" w:pos="1003"/>
        </w:tabs>
        <w:ind w:right="24" w:firstLine="567"/>
        <w:jc w:val="both"/>
        <w:rPr>
          <w:rFonts w:ascii="Times New Roman" w:hAnsi="Times New Roman" w:cs="Times New Roman"/>
          <w:spacing w:val="-9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11.2. </w:t>
      </w:r>
      <w:r w:rsidR="005202C9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Шартноманинг 11.1-бандида кўрсатилган енгиб бўлмайдиган куч ҳолатларига тушган томон бош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а томонни бундай ҳолатлар бошланганлиги тўғрисида ёзма равишда 2 кун ичида хабардор қилиши ва тугаганлиги тўғрисида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ҳ</w:t>
      </w:r>
      <w:r w:rsidR="005202C9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ам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иккинчи томонни маълум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илиши шарт.</w:t>
      </w:r>
    </w:p>
    <w:p w:rsidR="005202C9" w:rsidRPr="004E7816" w:rsidRDefault="00060F38" w:rsidP="004E7816">
      <w:pPr>
        <w:shd w:val="clear" w:color="auto" w:fill="FFFFFF"/>
        <w:tabs>
          <w:tab w:val="left" w:pos="1003"/>
        </w:tabs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11.3.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Енгиб бўлмайдиган куч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ҳ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олатлари содир бўлган та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дирда, шартноманинг амал килиш муддати шундай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ҳ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олатлар ва унинг о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ибатлари бутун даврига тенг муддатга узайтирилади.</w:t>
      </w:r>
    </w:p>
    <w:p w:rsidR="00060F38" w:rsidRPr="004E7816" w:rsidRDefault="00060F38" w:rsidP="004E781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uz-Cyrl-UZ"/>
        </w:rPr>
      </w:pPr>
    </w:p>
    <w:p w:rsidR="005202C9" w:rsidRPr="004E7816" w:rsidRDefault="004E7816" w:rsidP="004E78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XII</w:t>
      </w:r>
      <w:r w:rsidR="005202C9" w:rsidRPr="004E7816">
        <w:rPr>
          <w:rFonts w:ascii="Times New Roman" w:hAnsi="Times New Roman" w:cs="Times New Roman"/>
          <w:b/>
          <w:bCs/>
          <w:spacing w:val="-4"/>
          <w:sz w:val="24"/>
          <w:szCs w:val="24"/>
          <w:lang w:val="uz-Cyrl-UZ"/>
        </w:rPr>
        <w:t xml:space="preserve">. </w:t>
      </w:r>
      <w:r w:rsidR="005202C9" w:rsidRPr="004E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z-Cyrl-UZ"/>
        </w:rPr>
        <w:t>НИЗОЛАРНИ ҲАЛ ҚИЛИШ ТАРТИБИ</w:t>
      </w:r>
    </w:p>
    <w:p w:rsidR="00060F38" w:rsidRPr="004E7816" w:rsidRDefault="00060F38" w:rsidP="004E781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202C9" w:rsidRPr="004E7816" w:rsidRDefault="00060F38" w:rsidP="004E7816">
      <w:pPr>
        <w:shd w:val="clear" w:color="auto" w:fill="FFFFFF"/>
        <w:tabs>
          <w:tab w:val="left" w:pos="1027"/>
        </w:tabs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12.1. 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Томонлар ўртасидаги келишмовчиликлар ва/ёки ушбу </w:t>
      </w:r>
      <w:r w:rsidR="0027330C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Шартномада 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назарда тутилмаган низоли вазиятлар 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юзага келган, шунингдек</w:t>
      </w:r>
      <w:r w:rsidR="00605B5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, мазкур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605B5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Шартноманинг 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7 ва 8-бўлимларида назарда тутилган мажбуриятлар</w:t>
      </w:r>
      <w:r w:rsidR="00605B5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ва мажбуриятларни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бажармаслик 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ҳолатлари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 юзага келган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тақдирда,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Томонлар Ўзбекистан 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Республикасининг амалдаги конун 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ҳ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ужжатларига амал килган холда барча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келишмовчиликларни музокара йўли билан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ҳ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ал этадилар.</w:t>
      </w:r>
    </w:p>
    <w:p w:rsidR="005202C9" w:rsidRPr="004E7816" w:rsidRDefault="00060F38" w:rsidP="004E7816">
      <w:pPr>
        <w:shd w:val="clear" w:color="auto" w:fill="FFFFFF"/>
        <w:tabs>
          <w:tab w:val="left" w:pos="1027"/>
        </w:tabs>
        <w:ind w:right="10" w:firstLine="567"/>
        <w:jc w:val="both"/>
        <w:rPr>
          <w:rFonts w:ascii="Times New Roman" w:hAnsi="Times New Roman" w:cs="Times New Roman"/>
          <w:spacing w:val="-9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12.2. 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Томонлар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 ўртасида юзага келган низо ва келишмовчиликлар музокара йўли билан ҳал қилинмаган 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та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дирда, низоларни ҳал этиш қонунчиликда белгиланган тартибда ва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асосларда</w:t>
      </w:r>
      <w:r w:rsidR="00DE2BE6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даъвогар жойлашган жойдаги </w:t>
      </w:r>
      <w:r w:rsidR="00605B5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фуқаролик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суд</w:t>
      </w:r>
      <w:r w:rsidR="00605B5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и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га мурожаат </w:t>
      </w:r>
      <w:r w:rsidR="00DE2BE6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илиш ор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али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ҳ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ал этилади.</w:t>
      </w:r>
    </w:p>
    <w:p w:rsidR="005202C9" w:rsidRPr="004E7816" w:rsidRDefault="00060F38" w:rsidP="004E7816">
      <w:pPr>
        <w:shd w:val="clear" w:color="auto" w:fill="FFFFFF"/>
        <w:tabs>
          <w:tab w:val="left" w:pos="1027"/>
        </w:tabs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12.3.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Банк кредит мабла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ғ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ларининг муддатида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айтарилмаганлиги натижасида вужудга келадиган низоларни судгача хал қилишнинг куйидаги усулларидан фойдаланиши мумкин:</w:t>
      </w:r>
    </w:p>
    <w:p w:rsidR="005202C9" w:rsidRPr="004E7816" w:rsidRDefault="005202C9" w:rsidP="004E7816">
      <w:pPr>
        <w:numPr>
          <w:ilvl w:val="0"/>
          <w:numId w:val="7"/>
        </w:num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Қарз олувчи (кафил)ни кредит</w:t>
      </w:r>
      <w:r w:rsidR="00605B5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(микроқарз)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тўловларини амалга ошириши тўғрисида оғзаки ва ёзма равишда огохлантириш;</w:t>
      </w:r>
    </w:p>
    <w:p w:rsidR="005202C9" w:rsidRPr="004E7816" w:rsidRDefault="00605B55" w:rsidP="004E7816">
      <w:pPr>
        <w:numPr>
          <w:ilvl w:val="0"/>
          <w:numId w:val="7"/>
        </w:numPr>
        <w:shd w:val="clear" w:color="auto" w:fill="FFFFFF"/>
        <w:tabs>
          <w:tab w:val="left" w:pos="701"/>
        </w:tabs>
        <w:spacing w:before="10"/>
        <w:ind w:left="10" w:right="19" w:firstLine="552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К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редит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(микроқарз)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мабла</w:t>
      </w:r>
      <w:r w:rsidR="00503EF8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ғ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ларини </w:t>
      </w:r>
      <w:r w:rsidR="00503EF8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айтариш манбааси сифатида кайд этилган иш </w:t>
      </w:r>
      <w:r w:rsidR="00503EF8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ҳ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ақи ҳисобидан</w:t>
      </w:r>
      <w:r w:rsidR="00503EF8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қарздорликни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ёпиб бориш мақсадида,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карздорнинг иш жойига мурожаат килиш;</w:t>
      </w:r>
    </w:p>
    <w:p w:rsidR="005202C9" w:rsidRPr="004E7816" w:rsidRDefault="005202C9" w:rsidP="004E7816">
      <w:pPr>
        <w:numPr>
          <w:ilvl w:val="0"/>
          <w:numId w:val="7"/>
        </w:numPr>
        <w:shd w:val="clear" w:color="auto" w:fill="FFFFFF"/>
        <w:tabs>
          <w:tab w:val="left" w:pos="701"/>
        </w:tabs>
        <w:spacing w:before="5"/>
        <w:ind w:left="10" w:right="19" w:firstLine="552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Қарз олувчининг банкдаги</w:t>
      </w:r>
      <w:r w:rsidR="00AF4C4A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барча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</w:t>
      </w:r>
      <w:r w:rsidR="00605B5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ҳ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исоб</w:t>
      </w:r>
      <w:r w:rsidR="00503EF8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варақ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л</w:t>
      </w:r>
      <w:r w:rsidR="00503EF8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а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ридан (депозит, пластик ва х.к.) мабла</w:t>
      </w:r>
      <w:r w:rsidR="00503EF8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ғ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ларни унинг розилигини олмаган </w:t>
      </w:r>
      <w:r w:rsidR="00503EF8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ҳ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олда ечиб олищ</w:t>
      </w:r>
      <w:r w:rsidR="00503EF8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202C9" w:rsidRPr="004E7816" w:rsidRDefault="005202C9" w:rsidP="004E7816">
      <w:pPr>
        <w:shd w:val="clear" w:color="auto" w:fill="FFFFFF"/>
        <w:tabs>
          <w:tab w:val="left" w:pos="1027"/>
        </w:tabs>
        <w:ind w:firstLine="56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E7816">
        <w:rPr>
          <w:rFonts w:ascii="Times New Roman" w:hAnsi="Times New Roman" w:cs="Times New Roman"/>
          <w:spacing w:val="-10"/>
          <w:sz w:val="24"/>
          <w:szCs w:val="24"/>
          <w:lang w:val="uz-Cyrl-UZ"/>
        </w:rPr>
        <w:t>12.4.</w:t>
      </w:r>
      <w:r w:rsidR="00503EF8" w:rsidRPr="004E7816">
        <w:rPr>
          <w:rFonts w:ascii="Times New Roman" w:hAnsi="Times New Roman" w:cs="Times New Roman"/>
          <w:spacing w:val="-10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Банкнинг ушбу </w:t>
      </w:r>
      <w:r w:rsidR="00605B5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Шартноманинг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12.3-бандида кўрсатилган усуллардан фойдаланмаслиги уни судга мурожаат</w:t>
      </w:r>
      <w:r w:rsidR="00503EF8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қ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илиш </w:t>
      </w:r>
      <w:r w:rsidR="00503EF8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ҳ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у</w:t>
      </w:r>
      <w:r w:rsidR="00503EF8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у</w:t>
      </w:r>
      <w:r w:rsidR="00503EF8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идан ма</w:t>
      </w:r>
      <w:r w:rsidR="00503EF8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ҳ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рум </w:t>
      </w:r>
      <w:r w:rsidR="00503EF8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илмайди.</w:t>
      </w:r>
    </w:p>
    <w:p w:rsidR="00DE2BE6" w:rsidRPr="004E7816" w:rsidRDefault="00DE2BE6" w:rsidP="004E781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val="uz-Cyrl-UZ"/>
        </w:rPr>
      </w:pPr>
    </w:p>
    <w:p w:rsidR="005202C9" w:rsidRPr="004E7816" w:rsidRDefault="004E7816" w:rsidP="004E78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XIII</w:t>
      </w:r>
      <w:r w:rsidR="005202C9" w:rsidRPr="004E7816">
        <w:rPr>
          <w:rFonts w:ascii="Times New Roman" w:hAnsi="Times New Roman" w:cs="Times New Roman"/>
          <w:b/>
          <w:bCs/>
          <w:spacing w:val="-5"/>
          <w:sz w:val="24"/>
          <w:szCs w:val="24"/>
          <w:lang w:val="uz-Cyrl-UZ"/>
        </w:rPr>
        <w:t xml:space="preserve">. </w:t>
      </w:r>
      <w:r w:rsidR="005202C9" w:rsidRPr="004E78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z-Cyrl-UZ"/>
        </w:rPr>
        <w:t>БОШҚА ШАРТЛАР</w:t>
      </w:r>
    </w:p>
    <w:p w:rsidR="00DE2BE6" w:rsidRPr="004E7816" w:rsidRDefault="00DE2BE6" w:rsidP="004E781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202C9" w:rsidRPr="004E7816" w:rsidRDefault="00DE2BE6" w:rsidP="004E7816">
      <w:pPr>
        <w:shd w:val="clear" w:color="auto" w:fill="FFFFFF"/>
        <w:tabs>
          <w:tab w:val="left" w:pos="1022"/>
        </w:tabs>
        <w:ind w:firstLine="567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13.1.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Ушбу </w:t>
      </w:r>
      <w:r w:rsidR="00605B5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Шартнома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Қарз олувчининг учинчи шахслар билан тузган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ҳар қандай турдаги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шартномалари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(битимлари)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дан юридик жиҳатдан 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мустақил бўлиб, Қарз олувчи учинчи шахслар билан тузган шартномалари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 (битимлари)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 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оидаларига асосланиб Банкка эътироз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билдирмайди.</w:t>
      </w:r>
    </w:p>
    <w:p w:rsidR="005202C9" w:rsidRPr="004E7816" w:rsidRDefault="00DE2BE6" w:rsidP="004E7816">
      <w:pPr>
        <w:shd w:val="clear" w:color="auto" w:fill="FFFFFF"/>
        <w:tabs>
          <w:tab w:val="left" w:pos="1022"/>
        </w:tabs>
        <w:ind w:right="10" w:firstLine="567"/>
        <w:jc w:val="both"/>
        <w:rPr>
          <w:rFonts w:ascii="Times New Roman" w:hAnsi="Times New Roman" w:cs="Times New Roman"/>
          <w:spacing w:val="-10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13.2.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Ҳар бир томон ушбу </w:t>
      </w:r>
      <w:r w:rsidR="00605B5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Шартнома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предмети ва шартларига бо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ғ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ли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маълумотларнинг махфийлигини са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лайдилар. Ушбу маълумотларнинг Ўзбекистон Республикаси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онунчилигига кўра тегишли органларга берилиши бундан мустасно.</w:t>
      </w:r>
    </w:p>
    <w:p w:rsidR="005202C9" w:rsidRPr="004E7816" w:rsidRDefault="00DE2BE6" w:rsidP="004E7816">
      <w:pPr>
        <w:shd w:val="clear" w:color="auto" w:fill="FFFFFF"/>
        <w:tabs>
          <w:tab w:val="left" w:pos="1022"/>
        </w:tabs>
        <w:ind w:right="5" w:firstLine="567"/>
        <w:jc w:val="both"/>
        <w:rPr>
          <w:rFonts w:ascii="Times New Roman" w:hAnsi="Times New Roman" w:cs="Times New Roman"/>
          <w:spacing w:val="-10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13.3. 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Ушбу </w:t>
      </w:r>
      <w:r w:rsidR="00605B55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Шартнома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Томонлар 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ўртасида имзоланганидан сўнг кучга киради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>ҳ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амда </w:t>
      </w:r>
      <w:r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Томонлар </w:t>
      </w:r>
      <w:r w:rsidR="005202C9" w:rsidRPr="004E7816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ўз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мажбуриятларини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тўлиқ бажаргунларига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адар амал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илади.</w:t>
      </w:r>
    </w:p>
    <w:p w:rsidR="005202C9" w:rsidRPr="004E7816" w:rsidRDefault="00DE2BE6" w:rsidP="004E7816">
      <w:pPr>
        <w:shd w:val="clear" w:color="auto" w:fill="FFFFFF"/>
        <w:tabs>
          <w:tab w:val="left" w:pos="1037"/>
        </w:tabs>
        <w:ind w:right="5" w:firstLine="567"/>
        <w:jc w:val="both"/>
        <w:rPr>
          <w:rFonts w:ascii="Times New Roman" w:hAnsi="Times New Roman" w:cs="Times New Roman"/>
          <w:spacing w:val="-10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13.4.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Мазкур </w:t>
      </w:r>
      <w:r w:rsidR="00605B55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Шартномани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ўзгартириш ва бекор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қ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илиш томонларнинг келишувига кўра ёки </w:t>
      </w:r>
      <w:r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Ў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збекистан </w:t>
      </w:r>
      <w:r w:rsidR="005202C9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Республикасининг қонун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ҳ</w:t>
      </w:r>
      <w:r w:rsidR="005202C9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ужжатларига мувофик суд тартибида амалга оширилиши мумкин.</w:t>
      </w:r>
    </w:p>
    <w:p w:rsidR="005202C9" w:rsidRPr="004E7816" w:rsidRDefault="00DE2BE6" w:rsidP="004E7816">
      <w:pPr>
        <w:shd w:val="clear" w:color="auto" w:fill="FFFFFF"/>
        <w:tabs>
          <w:tab w:val="left" w:pos="1037"/>
        </w:tabs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lastRenderedPageBreak/>
        <w:t xml:space="preserve">13.5. </w:t>
      </w:r>
      <w:r w:rsidR="005202C9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Ушбу </w:t>
      </w:r>
      <w:r w:rsidR="00605B5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Шартномага </w:t>
      </w:r>
      <w:r w:rsidR="005202C9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барча ўзгартириш ва қўшимчалар ёзма шаклда, имзолаган кўшимча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келишувлар</w:t>
      </w:r>
      <w:r w:rsidR="005202C9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тарзида расмийлаштирилади. </w:t>
      </w:r>
      <w:r w:rsidR="00605B5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Мазкур</w:t>
      </w:r>
      <w:r w:rsidR="005202C9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</w:t>
      </w:r>
      <w:r w:rsidR="00605B55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Шартнома </w:t>
      </w:r>
      <w:r w:rsidR="005202C9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ва кўшимча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келишувлар</w:t>
      </w:r>
      <w:r w:rsidR="005202C9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шартлари бир-бирига зид бўлган такдирда, кўшимча </w:t>
      </w:r>
      <w:r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>келишув</w:t>
      </w:r>
      <w:r w:rsidR="005202C9" w:rsidRPr="004E7816">
        <w:rPr>
          <w:rFonts w:ascii="Times New Roman" w:eastAsia="Times New Roman" w:hAnsi="Times New Roman" w:cs="Times New Roman"/>
          <w:spacing w:val="-2"/>
          <w:sz w:val="24"/>
          <w:szCs w:val="24"/>
          <w:lang w:val="uz-Cyrl-UZ"/>
        </w:rPr>
        <w:t xml:space="preserve">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шартлари амал килади.</w:t>
      </w:r>
    </w:p>
    <w:p w:rsidR="005202C9" w:rsidRPr="004E7816" w:rsidRDefault="00DE2BE6" w:rsidP="004E7816">
      <w:pPr>
        <w:shd w:val="clear" w:color="auto" w:fill="FFFFFF"/>
        <w:tabs>
          <w:tab w:val="left" w:pos="1037"/>
        </w:tabs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  <w:lang w:val="uz-Cyrl-UZ"/>
        </w:rPr>
      </w:pP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13.6. 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Маркур </w:t>
      </w:r>
      <w:r w:rsidR="00605B55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Шартнома 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томонлардан хар бири учун, бир хил юридик кучга эга бўлган </w:t>
      </w:r>
      <w:r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>ў</w:t>
      </w:r>
      <w:r w:rsidR="005202C9" w:rsidRPr="004E7816">
        <w:rPr>
          <w:rFonts w:ascii="Times New Roman" w:eastAsia="Times New Roman" w:hAnsi="Times New Roman" w:cs="Times New Roman"/>
          <w:spacing w:val="-1"/>
          <w:sz w:val="24"/>
          <w:szCs w:val="24"/>
          <w:lang w:val="uz-Cyrl-UZ"/>
        </w:rPr>
        <w:t xml:space="preserve">збек тилида 2 нусхада </w:t>
      </w:r>
      <w:r w:rsidR="005202C9" w:rsidRPr="004E7816">
        <w:rPr>
          <w:rFonts w:ascii="Times New Roman" w:eastAsia="Times New Roman" w:hAnsi="Times New Roman" w:cs="Times New Roman"/>
          <w:sz w:val="24"/>
          <w:szCs w:val="24"/>
          <w:lang w:val="uz-Cyrl-UZ"/>
        </w:rPr>
        <w:t>тузилган.</w:t>
      </w:r>
    </w:p>
    <w:p w:rsidR="00DE2BE6" w:rsidRPr="004E7816" w:rsidRDefault="00DE2BE6" w:rsidP="00DE2BE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uz-Cyrl-UZ"/>
        </w:rPr>
      </w:pPr>
    </w:p>
    <w:p w:rsidR="005202C9" w:rsidRPr="004E7816" w:rsidRDefault="004E7816" w:rsidP="00DE2BE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XIV</w:t>
      </w:r>
      <w:r w:rsidR="005202C9" w:rsidRPr="004E781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="005202C9" w:rsidRPr="004E78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ТОМОНЛАРНИНГ МАНЗИЛЛАРИ, РЕКВИЗИТЛАРИ ВА ИМЗОЛАРИ</w:t>
      </w:r>
    </w:p>
    <w:p w:rsidR="005202C9" w:rsidRPr="00ED0BC2" w:rsidRDefault="005202C9" w:rsidP="00541A13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lang w:val="uz-Cyrl-UZ"/>
        </w:rPr>
      </w:pPr>
    </w:p>
    <w:p w:rsidR="00342D1B" w:rsidRPr="00ED0BC2" w:rsidRDefault="00342D1B" w:rsidP="00541A13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lang w:val="uz-Cyrl-U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342D1B" w:rsidRPr="00ED0BC2" w:rsidTr="00342D1B">
        <w:tc>
          <w:tcPr>
            <w:tcW w:w="8959" w:type="dxa"/>
            <w:tcBorders>
              <w:top w:val="single" w:sz="4" w:space="0" w:color="auto"/>
              <w:bottom w:val="nil"/>
            </w:tcBorders>
          </w:tcPr>
          <w:p w:rsidR="00342D1B" w:rsidRPr="00ED0BC2" w:rsidRDefault="00342D1B" w:rsidP="00276837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</w:p>
          <w:p w:rsidR="00342D1B" w:rsidRPr="00ED0BC2" w:rsidRDefault="00342D1B" w:rsidP="00276837">
            <w:pPr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ED0BC2">
              <w:rPr>
                <w:rFonts w:ascii="Times New Roman" w:hAnsi="Times New Roman" w:cs="Times New Roman"/>
                <w:b/>
                <w:bCs/>
              </w:rPr>
              <w:t>Банк:  _</w:t>
            </w:r>
            <w:proofErr w:type="gramEnd"/>
            <w:r w:rsidRPr="00ED0BC2">
              <w:rPr>
                <w:rFonts w:ascii="Times New Roman" w:hAnsi="Times New Roman" w:cs="Times New Roman"/>
                <w:b/>
                <w:bCs/>
              </w:rPr>
              <w:t>_______________________________</w:t>
            </w:r>
            <w:r w:rsidRPr="00ED0BC2">
              <w:rPr>
                <w:rFonts w:ascii="Times New Roman" w:hAnsi="Times New Roman" w:cs="Times New Roman"/>
              </w:rPr>
              <w:t>_______________________</w:t>
            </w:r>
          </w:p>
          <w:p w:rsidR="00342D1B" w:rsidRPr="00ED0BC2" w:rsidRDefault="00342D1B" w:rsidP="00276837">
            <w:pPr>
              <w:ind w:left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(филиал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 xml:space="preserve"> номи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342D1B" w:rsidRPr="00ED0BC2" w:rsidTr="00342D1B">
        <w:tc>
          <w:tcPr>
            <w:tcW w:w="8959" w:type="dxa"/>
            <w:tcBorders>
              <w:top w:val="nil"/>
              <w:bottom w:val="nil"/>
            </w:tcBorders>
          </w:tcPr>
          <w:p w:rsidR="00342D1B" w:rsidRPr="00ED0BC2" w:rsidRDefault="00342D1B" w:rsidP="00276837">
            <w:pPr>
              <w:rPr>
                <w:rFonts w:ascii="Times New Roman" w:hAnsi="Times New Roman" w:cs="Times New Roman"/>
              </w:rPr>
            </w:pPr>
            <w:r w:rsidRPr="00ED0BC2">
              <w:rPr>
                <w:rFonts w:ascii="Times New Roman" w:hAnsi="Times New Roman" w:cs="Times New Roman"/>
                <w:lang w:val="uz-Cyrl-UZ"/>
              </w:rPr>
              <w:t>Манзил</w:t>
            </w:r>
            <w:r w:rsidRPr="00ED0BC2">
              <w:rPr>
                <w:rFonts w:ascii="Times New Roman" w:hAnsi="Times New Roman" w:cs="Times New Roman"/>
              </w:rPr>
              <w:t>: _____________________________________    телефон (факс):</w:t>
            </w:r>
          </w:p>
        </w:tc>
      </w:tr>
      <w:tr w:rsidR="00342D1B" w:rsidRPr="00ED0BC2" w:rsidTr="00342D1B">
        <w:tc>
          <w:tcPr>
            <w:tcW w:w="8959" w:type="dxa"/>
            <w:tcBorders>
              <w:top w:val="nil"/>
              <w:bottom w:val="nil"/>
            </w:tcBorders>
          </w:tcPr>
          <w:p w:rsidR="00342D1B" w:rsidRPr="00ED0BC2" w:rsidRDefault="00342D1B" w:rsidP="00276837">
            <w:pPr>
              <w:rPr>
                <w:rFonts w:ascii="Times New Roman" w:hAnsi="Times New Roman" w:cs="Times New Roman"/>
              </w:rPr>
            </w:pPr>
            <w:r w:rsidRPr="00ED0BC2">
              <w:rPr>
                <w:rFonts w:ascii="Times New Roman" w:hAnsi="Times New Roman" w:cs="Times New Roman"/>
                <w:lang w:val="uz-Cyrl-UZ"/>
              </w:rPr>
              <w:t>х</w:t>
            </w:r>
            <w:r w:rsidRPr="00ED0BC2">
              <w:rPr>
                <w:rFonts w:ascii="Times New Roman" w:hAnsi="Times New Roman" w:cs="Times New Roman"/>
              </w:rPr>
              <w:t>/</w:t>
            </w:r>
            <w:r w:rsidRPr="00ED0BC2">
              <w:rPr>
                <w:rFonts w:ascii="Times New Roman" w:hAnsi="Times New Roman" w:cs="Times New Roman"/>
                <w:lang w:val="uz-Cyrl-UZ"/>
              </w:rPr>
              <w:t>р</w:t>
            </w:r>
            <w:r w:rsidRPr="00ED0BC2">
              <w:rPr>
                <w:rFonts w:ascii="Times New Roman" w:hAnsi="Times New Roman" w:cs="Times New Roman"/>
              </w:rPr>
              <w:t>:_________________________________   ИНН ___________________ МФО:________</w:t>
            </w:r>
          </w:p>
        </w:tc>
      </w:tr>
      <w:tr w:rsidR="00342D1B" w:rsidRPr="00ED0BC2" w:rsidTr="00342D1B">
        <w:tc>
          <w:tcPr>
            <w:tcW w:w="8959" w:type="dxa"/>
            <w:tcBorders>
              <w:top w:val="nil"/>
              <w:bottom w:val="nil"/>
            </w:tcBorders>
          </w:tcPr>
          <w:p w:rsidR="00342D1B" w:rsidRPr="00ED0BC2" w:rsidRDefault="00342D1B" w:rsidP="00276837">
            <w:pPr>
              <w:rPr>
                <w:rFonts w:ascii="Times New Roman" w:hAnsi="Times New Roman" w:cs="Times New Roman"/>
              </w:rPr>
            </w:pPr>
          </w:p>
        </w:tc>
      </w:tr>
      <w:tr w:rsidR="00342D1B" w:rsidRPr="00ED0BC2" w:rsidTr="00342D1B">
        <w:tc>
          <w:tcPr>
            <w:tcW w:w="8959" w:type="dxa"/>
            <w:tcBorders>
              <w:top w:val="nil"/>
              <w:bottom w:val="nil"/>
            </w:tcBorders>
          </w:tcPr>
          <w:p w:rsidR="00342D1B" w:rsidRPr="00ED0BC2" w:rsidRDefault="00342D1B" w:rsidP="00276837">
            <w:pPr>
              <w:rPr>
                <w:rFonts w:ascii="Times New Roman" w:hAnsi="Times New Roman" w:cs="Times New Roman"/>
              </w:rPr>
            </w:pPr>
            <w:r w:rsidRPr="00ED0BC2">
              <w:rPr>
                <w:rFonts w:ascii="Times New Roman" w:hAnsi="Times New Roman" w:cs="Times New Roman"/>
                <w:lang w:val="uz-Cyrl-UZ"/>
              </w:rPr>
              <w:t xml:space="preserve">Филиал бошқарувчиси   </w:t>
            </w:r>
            <w:r w:rsidRPr="00ED0BC2">
              <w:rPr>
                <w:rFonts w:ascii="Times New Roman" w:hAnsi="Times New Roman" w:cs="Times New Roman"/>
              </w:rPr>
              <w:t xml:space="preserve">          ______________________                                    ____________</w:t>
            </w:r>
          </w:p>
          <w:p w:rsidR="00342D1B" w:rsidRPr="00ED0BC2" w:rsidRDefault="00342D1B" w:rsidP="0027683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(</w:t>
            </w:r>
            <w:proofErr w:type="gramStart"/>
            <w:r w:rsidRPr="00ED0BC2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ФИШ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  </w:t>
            </w:r>
            <w:proofErr w:type="gramEnd"/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(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имзо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342D1B" w:rsidRPr="00ED0BC2" w:rsidTr="00342D1B">
        <w:tc>
          <w:tcPr>
            <w:tcW w:w="8959" w:type="dxa"/>
            <w:tcBorders>
              <w:top w:val="nil"/>
              <w:bottom w:val="nil"/>
            </w:tcBorders>
          </w:tcPr>
          <w:p w:rsidR="00342D1B" w:rsidRPr="00ED0BC2" w:rsidRDefault="00342D1B" w:rsidP="00276837">
            <w:pPr>
              <w:rPr>
                <w:rFonts w:ascii="Times New Roman" w:hAnsi="Times New Roman" w:cs="Times New Roman"/>
              </w:rPr>
            </w:pPr>
            <w:r w:rsidRPr="00ED0BC2">
              <w:rPr>
                <w:rFonts w:ascii="Times New Roman" w:hAnsi="Times New Roman" w:cs="Times New Roman"/>
                <w:lang w:val="uz-Cyrl-UZ"/>
              </w:rPr>
              <w:t>Бош</w:t>
            </w:r>
            <w:r w:rsidRPr="00ED0BC2">
              <w:rPr>
                <w:rFonts w:ascii="Times New Roman" w:hAnsi="Times New Roman" w:cs="Times New Roman"/>
              </w:rPr>
              <w:t xml:space="preserve"> бухгалтер                    </w:t>
            </w:r>
            <w:r w:rsidRPr="00ED0BC2">
              <w:rPr>
                <w:rFonts w:ascii="Times New Roman" w:hAnsi="Times New Roman" w:cs="Times New Roman"/>
                <w:lang w:val="uz-Cyrl-UZ"/>
              </w:rPr>
              <w:t xml:space="preserve">       </w:t>
            </w:r>
            <w:r w:rsidRPr="00ED0BC2">
              <w:rPr>
                <w:rFonts w:ascii="Times New Roman" w:hAnsi="Times New Roman" w:cs="Times New Roman"/>
              </w:rPr>
              <w:t>______________________              М.</w:t>
            </w:r>
            <w:r w:rsidRPr="00ED0BC2">
              <w:rPr>
                <w:rFonts w:ascii="Times New Roman" w:hAnsi="Times New Roman" w:cs="Times New Roman"/>
                <w:lang w:val="uz-Cyrl-UZ"/>
              </w:rPr>
              <w:t>Ў.</w:t>
            </w:r>
            <w:r w:rsidRPr="00ED0BC2">
              <w:rPr>
                <w:rFonts w:ascii="Times New Roman" w:hAnsi="Times New Roman" w:cs="Times New Roman"/>
              </w:rPr>
              <w:t xml:space="preserve">               ____________</w:t>
            </w:r>
          </w:p>
          <w:p w:rsidR="00342D1B" w:rsidRPr="00ED0BC2" w:rsidRDefault="00342D1B" w:rsidP="00276837">
            <w:pPr>
              <w:rPr>
                <w:rFonts w:ascii="Times New Roman" w:hAnsi="Times New Roman" w:cs="Times New Roman"/>
              </w:rPr>
            </w:pPr>
            <w:r w:rsidRPr="00ED0BC2">
              <w:rPr>
                <w:rFonts w:ascii="Times New Roman" w:hAnsi="Times New Roman" w:cs="Times New Roman"/>
              </w:rPr>
              <w:t xml:space="preserve">  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(</w:t>
            </w:r>
            <w:proofErr w:type="gramStart"/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>Ф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ИШ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  </w:t>
            </w:r>
            <w:proofErr w:type="gramEnd"/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(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имзо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342D1B" w:rsidRPr="00ED0BC2" w:rsidTr="00342D1B">
        <w:tc>
          <w:tcPr>
            <w:tcW w:w="8959" w:type="dxa"/>
            <w:tcBorders>
              <w:top w:val="nil"/>
              <w:bottom w:val="single" w:sz="4" w:space="0" w:color="auto"/>
            </w:tcBorders>
          </w:tcPr>
          <w:p w:rsidR="00342D1B" w:rsidRPr="00ED0BC2" w:rsidRDefault="00342D1B" w:rsidP="00276837">
            <w:pPr>
              <w:rPr>
                <w:rFonts w:ascii="Times New Roman" w:hAnsi="Times New Roman" w:cs="Times New Roman"/>
              </w:rPr>
            </w:pPr>
            <w:r w:rsidRPr="00ED0BC2">
              <w:rPr>
                <w:rFonts w:ascii="Times New Roman" w:hAnsi="Times New Roman" w:cs="Times New Roman"/>
              </w:rPr>
              <w:t>Юрист                                         ______________________                                    ____________</w:t>
            </w:r>
          </w:p>
          <w:p w:rsidR="00342D1B" w:rsidRPr="00ED0BC2" w:rsidRDefault="00342D1B" w:rsidP="00276837">
            <w:pPr>
              <w:rPr>
                <w:rFonts w:ascii="Times New Roman" w:hAnsi="Times New Roman" w:cs="Times New Roman"/>
              </w:rPr>
            </w:pPr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(</w:t>
            </w:r>
            <w:proofErr w:type="gramStart"/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>Ф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ИШ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  </w:t>
            </w:r>
            <w:proofErr w:type="gramEnd"/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(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имзо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ED0B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2D1B" w:rsidRPr="00ED0BC2" w:rsidTr="00342D1B"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342D1B" w:rsidRPr="00ED0BC2" w:rsidRDefault="00342D1B" w:rsidP="00276837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D1B" w:rsidRPr="00ED0BC2" w:rsidTr="00342D1B">
        <w:tc>
          <w:tcPr>
            <w:tcW w:w="8959" w:type="dxa"/>
            <w:tcBorders>
              <w:top w:val="single" w:sz="4" w:space="0" w:color="auto"/>
              <w:bottom w:val="nil"/>
            </w:tcBorders>
          </w:tcPr>
          <w:p w:rsidR="00342D1B" w:rsidRPr="00ED0BC2" w:rsidRDefault="00342D1B" w:rsidP="0027683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42D1B" w:rsidRPr="00ED0BC2" w:rsidRDefault="00342D1B" w:rsidP="00276837">
            <w:pPr>
              <w:rPr>
                <w:rFonts w:ascii="Times New Roman" w:hAnsi="Times New Roman" w:cs="Times New Roman"/>
              </w:rPr>
            </w:pPr>
            <w:r w:rsidRPr="00ED0BC2">
              <w:rPr>
                <w:rFonts w:ascii="Times New Roman" w:hAnsi="Times New Roman" w:cs="Times New Roman"/>
                <w:b/>
                <w:bCs/>
                <w:lang w:val="uz-Cyrl-UZ"/>
              </w:rPr>
              <w:t>Қарз олувчи</w:t>
            </w:r>
            <w:r w:rsidRPr="00ED0BC2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 w:rsidRPr="00ED0BC2">
              <w:rPr>
                <w:rFonts w:ascii="Times New Roman" w:hAnsi="Times New Roman" w:cs="Times New Roman"/>
              </w:rPr>
              <w:t xml:space="preserve"> _________________________________________                               ______________</w:t>
            </w:r>
          </w:p>
          <w:p w:rsidR="00342D1B" w:rsidRPr="00ED0BC2" w:rsidRDefault="00342D1B" w:rsidP="00342D1B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(</w:t>
            </w:r>
            <w:proofErr w:type="gramStart"/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>ФИ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Ш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  </w:t>
            </w:r>
            <w:proofErr w:type="gramEnd"/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(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имзо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342D1B" w:rsidRPr="00ED0BC2" w:rsidTr="00342D1B">
        <w:tc>
          <w:tcPr>
            <w:tcW w:w="8959" w:type="dxa"/>
            <w:tcBorders>
              <w:top w:val="nil"/>
              <w:bottom w:val="nil"/>
            </w:tcBorders>
          </w:tcPr>
          <w:p w:rsidR="00342D1B" w:rsidRPr="00ED0BC2" w:rsidRDefault="00342D1B" w:rsidP="00276837">
            <w:pPr>
              <w:ind w:right="24"/>
              <w:jc w:val="both"/>
              <w:rPr>
                <w:rFonts w:ascii="Times New Roman" w:hAnsi="Times New Roman" w:cs="Times New Roman"/>
              </w:rPr>
            </w:pPr>
            <w:r w:rsidRPr="00ED0BC2">
              <w:rPr>
                <w:rFonts w:ascii="Times New Roman" w:hAnsi="Times New Roman" w:cs="Times New Roman"/>
              </w:rPr>
              <w:t xml:space="preserve">паспорт серия ____ № _____________ </w:t>
            </w:r>
            <w:r w:rsidRPr="00ED0BC2">
              <w:rPr>
                <w:rFonts w:ascii="Times New Roman" w:hAnsi="Times New Roman" w:cs="Times New Roman"/>
                <w:lang w:val="uz-Cyrl-UZ"/>
              </w:rPr>
              <w:t xml:space="preserve">   </w:t>
            </w:r>
            <w:r w:rsidRPr="00ED0BC2">
              <w:rPr>
                <w:rFonts w:ascii="Times New Roman" w:hAnsi="Times New Roman" w:cs="Times New Roman"/>
              </w:rPr>
              <w:t xml:space="preserve"> __________________________ </w:t>
            </w:r>
            <w:r w:rsidRPr="00ED0BC2">
              <w:rPr>
                <w:rFonts w:ascii="Times New Roman" w:hAnsi="Times New Roman" w:cs="Times New Roman"/>
                <w:lang w:val="uz-Cyrl-UZ"/>
              </w:rPr>
              <w:t>тумани ИИБ</w:t>
            </w:r>
            <w:r w:rsidRPr="00ED0BC2">
              <w:rPr>
                <w:rFonts w:ascii="Times New Roman" w:hAnsi="Times New Roman" w:cs="Times New Roman"/>
              </w:rPr>
              <w:t xml:space="preserve"> </w:t>
            </w:r>
            <w:r w:rsidRPr="00ED0BC2">
              <w:rPr>
                <w:rFonts w:ascii="Times New Roman" w:hAnsi="Times New Roman" w:cs="Times New Roman"/>
                <w:lang w:val="uz-Cyrl-UZ"/>
              </w:rPr>
              <w:t xml:space="preserve">   </w:t>
            </w:r>
            <w:r w:rsidRPr="00ED0BC2">
              <w:rPr>
                <w:rFonts w:ascii="Times New Roman" w:hAnsi="Times New Roman" w:cs="Times New Roman"/>
              </w:rPr>
              <w:t xml:space="preserve"> _</w:t>
            </w:r>
            <w:proofErr w:type="gramStart"/>
            <w:r w:rsidRPr="00ED0BC2">
              <w:rPr>
                <w:rFonts w:ascii="Times New Roman" w:hAnsi="Times New Roman" w:cs="Times New Roman"/>
              </w:rPr>
              <w:t>_._</w:t>
            </w:r>
            <w:proofErr w:type="gramEnd"/>
            <w:r w:rsidRPr="00ED0BC2">
              <w:rPr>
                <w:rFonts w:ascii="Times New Roman" w:hAnsi="Times New Roman" w:cs="Times New Roman"/>
              </w:rPr>
              <w:t xml:space="preserve">_.20__ </w:t>
            </w:r>
            <w:r w:rsidRPr="00ED0BC2">
              <w:rPr>
                <w:rFonts w:ascii="Times New Roman" w:hAnsi="Times New Roman" w:cs="Times New Roman"/>
                <w:lang w:val="uz-Cyrl-UZ"/>
              </w:rPr>
              <w:t>йил</w:t>
            </w:r>
            <w:r w:rsidRPr="00ED0BC2">
              <w:rPr>
                <w:rFonts w:ascii="Times New Roman" w:hAnsi="Times New Roman" w:cs="Times New Roman"/>
              </w:rPr>
              <w:t xml:space="preserve"> </w:t>
            </w:r>
          </w:p>
          <w:p w:rsidR="00342D1B" w:rsidRPr="00ED0BC2" w:rsidRDefault="00342D1B" w:rsidP="00276837">
            <w:pPr>
              <w:ind w:right="24"/>
              <w:jc w:val="both"/>
              <w:rPr>
                <w:rFonts w:ascii="Times New Roman" w:hAnsi="Times New Roman" w:cs="Times New Roman"/>
              </w:rPr>
            </w:pPr>
            <w:r w:rsidRPr="00ED0BC2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ED0BC2">
              <w:rPr>
                <w:rFonts w:ascii="Times New Roman" w:hAnsi="Times New Roman" w:cs="Times New Roman"/>
                <w:lang w:val="uz-Cyrl-UZ"/>
              </w:rPr>
              <w:t xml:space="preserve">     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  <w:lang w:val="uz-Cyrl-UZ"/>
              </w:rPr>
              <w:t>ИИБ номи</w:t>
            </w:r>
            <w:r w:rsidRPr="00ED0BC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342D1B" w:rsidRPr="00ED0BC2" w:rsidTr="00342D1B">
        <w:tc>
          <w:tcPr>
            <w:tcW w:w="8959" w:type="dxa"/>
            <w:tcBorders>
              <w:top w:val="nil"/>
              <w:bottom w:val="nil"/>
            </w:tcBorders>
          </w:tcPr>
          <w:p w:rsidR="00342D1B" w:rsidRPr="00ED0BC2" w:rsidRDefault="00342D1B" w:rsidP="0027683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D1B" w:rsidRPr="00ED0BC2" w:rsidTr="00342D1B">
        <w:tc>
          <w:tcPr>
            <w:tcW w:w="8959" w:type="dxa"/>
            <w:tcBorders>
              <w:top w:val="nil"/>
              <w:bottom w:val="nil"/>
            </w:tcBorders>
          </w:tcPr>
          <w:p w:rsidR="00342D1B" w:rsidRPr="00ED0BC2" w:rsidRDefault="00342D1B" w:rsidP="00276837">
            <w:pPr>
              <w:rPr>
                <w:rFonts w:ascii="Times New Roman" w:hAnsi="Times New Roman" w:cs="Times New Roman"/>
              </w:rPr>
            </w:pPr>
            <w:r w:rsidRPr="00ED0BC2">
              <w:rPr>
                <w:rFonts w:ascii="Times New Roman" w:hAnsi="Times New Roman" w:cs="Times New Roman"/>
                <w:lang w:val="uz-Cyrl-UZ"/>
              </w:rPr>
              <w:t>Манзил</w:t>
            </w:r>
            <w:r w:rsidRPr="00ED0BC2">
              <w:rPr>
                <w:rFonts w:ascii="Times New Roman" w:hAnsi="Times New Roman" w:cs="Times New Roman"/>
              </w:rPr>
              <w:t xml:space="preserve">: _______________________________________________            телефон:__________________   </w:t>
            </w:r>
          </w:p>
          <w:p w:rsidR="00342D1B" w:rsidRPr="00ED0BC2" w:rsidRDefault="00342D1B" w:rsidP="002768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D1B" w:rsidRPr="00ED0BC2" w:rsidTr="00342D1B"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1B" w:rsidRPr="00ED0BC2" w:rsidRDefault="00342D1B" w:rsidP="00276837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</w:tbl>
    <w:p w:rsidR="00342D1B" w:rsidRPr="00ED0BC2" w:rsidRDefault="00342D1B" w:rsidP="00541A13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lang w:val="uz-Cyrl-UZ"/>
        </w:rPr>
      </w:pPr>
    </w:p>
    <w:p w:rsidR="004E7816" w:rsidRPr="0056676D" w:rsidRDefault="004E7816" w:rsidP="004E7816">
      <w:pPr>
        <w:pBdr>
          <w:bottom w:val="single" w:sz="12" w:space="1" w:color="auto"/>
        </w:pBdr>
        <w:jc w:val="both"/>
        <w:rPr>
          <w:rFonts w:ascii="Times New Roman" w:hAnsi="Times New Roman"/>
          <w:lang w:val="en-US"/>
        </w:rPr>
      </w:pPr>
    </w:p>
    <w:p w:rsidR="004E7816" w:rsidRPr="0056676D" w:rsidRDefault="004E7816" w:rsidP="00BE05B7">
      <w:pPr>
        <w:jc w:val="center"/>
        <w:rPr>
          <w:rFonts w:ascii="Times New Roman" w:hAnsi="Times New Roman"/>
          <w:i/>
          <w:iCs/>
          <w:lang w:val="uz-Cyrl-UZ"/>
        </w:rPr>
      </w:pPr>
      <w:r w:rsidRPr="0056676D">
        <w:rPr>
          <w:rFonts w:ascii="Times New Roman" w:hAnsi="Times New Roman"/>
          <w:i/>
          <w:iCs/>
          <w:lang w:val="uz-Cyrl-UZ"/>
        </w:rPr>
        <w:t>(Қарз олувчининг Ф.И.Ш. тўлиқ, ўз қўли билан ёзилади)</w:t>
      </w:r>
    </w:p>
    <w:p w:rsidR="004E7816" w:rsidRPr="0056676D" w:rsidRDefault="004E7816" w:rsidP="00BE05B7">
      <w:pPr>
        <w:ind w:firstLine="567"/>
        <w:jc w:val="both"/>
        <w:rPr>
          <w:rFonts w:ascii="Times New Roman" w:hAnsi="Times New Roman"/>
          <w:lang w:val="uz-Cyrl-UZ"/>
        </w:rPr>
      </w:pPr>
      <w:r w:rsidRPr="0056676D">
        <w:rPr>
          <w:rFonts w:ascii="Times New Roman" w:hAnsi="Times New Roman"/>
          <w:lang w:val="uz-Cyrl-UZ"/>
        </w:rPr>
        <w:t>Ушбу шартномани  ўқиб чиқдим, ушбу шартноманинг сўзлари, бўлимлари ва бандларининг маъноси, мазмуни ва аҳамияти менга тушунарли, шу муносабат билан ушбу шартномани имзолайман ва</w:t>
      </w:r>
      <w:r>
        <w:rPr>
          <w:rFonts w:ascii="Times New Roman" w:hAnsi="Times New Roman"/>
          <w:lang w:val="uz-Cyrl-UZ"/>
        </w:rPr>
        <w:t xml:space="preserve"> унинг шартларини ва унда ўзимга юклатилган мажбуриятларни</w:t>
      </w:r>
      <w:r w:rsidRPr="0056676D">
        <w:rPr>
          <w:rFonts w:ascii="Times New Roman" w:hAnsi="Times New Roman"/>
          <w:lang w:val="uz-Cyrl-UZ"/>
        </w:rPr>
        <w:t xml:space="preserve"> сўзсиз ижро этиш учун қабул қиламан.</w:t>
      </w:r>
    </w:p>
    <w:p w:rsidR="00ED0BC2" w:rsidRPr="00ED0BC2" w:rsidRDefault="00ED0BC2" w:rsidP="00541A13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lang w:val="uz-Cyrl-UZ"/>
        </w:rPr>
      </w:pPr>
    </w:p>
    <w:sectPr w:rsidR="00ED0BC2" w:rsidRPr="00ED0BC2" w:rsidSect="004E78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30C64F8"/>
    <w:lvl w:ilvl="0">
      <w:numFmt w:val="bullet"/>
      <w:lvlText w:val="*"/>
      <w:lvlJc w:val="left"/>
    </w:lvl>
  </w:abstractNum>
  <w:abstractNum w:abstractNumId="1">
    <w:nsid w:val="02A3544F"/>
    <w:multiLevelType w:val="singleLevel"/>
    <w:tmpl w:val="35BAA8CE"/>
    <w:lvl w:ilvl="0">
      <w:start w:val="1"/>
      <w:numFmt w:val="decimal"/>
      <w:lvlText w:val="6.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42C2ECF"/>
    <w:multiLevelType w:val="singleLevel"/>
    <w:tmpl w:val="F92EF22C"/>
    <w:lvl w:ilvl="0">
      <w:start w:val="5"/>
      <w:numFmt w:val="decimal"/>
      <w:lvlText w:val="6.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6965C79"/>
    <w:multiLevelType w:val="multilevel"/>
    <w:tmpl w:val="9FDEB56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Theme="minorEastAsia" w:hint="default"/>
      </w:rPr>
    </w:lvl>
  </w:abstractNum>
  <w:abstractNum w:abstractNumId="4">
    <w:nsid w:val="083050C7"/>
    <w:multiLevelType w:val="singleLevel"/>
    <w:tmpl w:val="5886A9DE"/>
    <w:lvl w:ilvl="0">
      <w:start w:val="1"/>
      <w:numFmt w:val="decimal"/>
      <w:lvlText w:val="10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0EDB0DE5"/>
    <w:multiLevelType w:val="singleLevel"/>
    <w:tmpl w:val="8DB84AD0"/>
    <w:lvl w:ilvl="0">
      <w:start w:val="1"/>
      <w:numFmt w:val="decimal"/>
      <w:lvlText w:val="1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28503D25"/>
    <w:multiLevelType w:val="hybridMultilevel"/>
    <w:tmpl w:val="FD621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E516D"/>
    <w:multiLevelType w:val="singleLevel"/>
    <w:tmpl w:val="3858D38A"/>
    <w:lvl w:ilvl="0">
      <w:start w:val="5"/>
      <w:numFmt w:val="decimal"/>
      <w:lvlText w:val="10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8">
    <w:nsid w:val="31170E02"/>
    <w:multiLevelType w:val="singleLevel"/>
    <w:tmpl w:val="0C0EF57A"/>
    <w:lvl w:ilvl="0">
      <w:start w:val="8"/>
      <w:numFmt w:val="decimal"/>
      <w:lvlText w:val="7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40471FC2"/>
    <w:multiLevelType w:val="singleLevel"/>
    <w:tmpl w:val="2B2453DA"/>
    <w:lvl w:ilvl="0">
      <w:start w:val="1"/>
      <w:numFmt w:val="decimal"/>
      <w:lvlText w:val="7.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459E722B"/>
    <w:multiLevelType w:val="singleLevel"/>
    <w:tmpl w:val="4FBC6608"/>
    <w:lvl w:ilvl="0">
      <w:start w:val="1"/>
      <w:numFmt w:val="decimal"/>
      <w:lvlText w:val="1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1">
    <w:nsid w:val="48DF57E0"/>
    <w:multiLevelType w:val="hybridMultilevel"/>
    <w:tmpl w:val="CDDE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97D29"/>
    <w:multiLevelType w:val="singleLevel"/>
    <w:tmpl w:val="B0BCCF3C"/>
    <w:lvl w:ilvl="0">
      <w:start w:val="3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5D031596"/>
    <w:multiLevelType w:val="singleLevel"/>
    <w:tmpl w:val="C198766C"/>
    <w:lvl w:ilvl="0">
      <w:start w:val="5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616F3068"/>
    <w:multiLevelType w:val="singleLevel"/>
    <w:tmpl w:val="861ECB00"/>
    <w:lvl w:ilvl="0">
      <w:start w:val="4"/>
      <w:numFmt w:val="decimal"/>
      <w:lvlText w:val="13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15">
    <w:nsid w:val="6ACC7090"/>
    <w:multiLevelType w:val="singleLevel"/>
    <w:tmpl w:val="2B4E9ED4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70AE1EA8"/>
    <w:multiLevelType w:val="singleLevel"/>
    <w:tmpl w:val="9E721842"/>
    <w:lvl w:ilvl="0">
      <w:start w:val="1"/>
      <w:numFmt w:val="decimal"/>
      <w:lvlText w:val="6.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7E2530F0"/>
    <w:multiLevelType w:val="singleLevel"/>
    <w:tmpl w:val="5382FA7C"/>
    <w:lvl w:ilvl="0">
      <w:start w:val="1"/>
      <w:numFmt w:val="decimal"/>
      <w:lvlText w:val="1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3"/>
  </w:num>
  <w:num w:numId="4">
    <w:abstractNumId w:val="11"/>
  </w:num>
  <w:num w:numId="5">
    <w:abstractNumId w:val="12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17"/>
  </w:num>
  <w:num w:numId="15">
    <w:abstractNumId w:val="5"/>
  </w:num>
  <w:num w:numId="16">
    <w:abstractNumId w:val="10"/>
  </w:num>
  <w:num w:numId="17">
    <w:abstractNumId w:val="14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6C"/>
    <w:rsid w:val="000530C8"/>
    <w:rsid w:val="00060F38"/>
    <w:rsid w:val="0027330C"/>
    <w:rsid w:val="0027491D"/>
    <w:rsid w:val="002956D5"/>
    <w:rsid w:val="00342D1B"/>
    <w:rsid w:val="00347C68"/>
    <w:rsid w:val="00470CAE"/>
    <w:rsid w:val="0047407E"/>
    <w:rsid w:val="004E7816"/>
    <w:rsid w:val="00503EF8"/>
    <w:rsid w:val="005202C9"/>
    <w:rsid w:val="00523461"/>
    <w:rsid w:val="00541A13"/>
    <w:rsid w:val="005C31B0"/>
    <w:rsid w:val="0060467B"/>
    <w:rsid w:val="00605B55"/>
    <w:rsid w:val="0066050E"/>
    <w:rsid w:val="00690B42"/>
    <w:rsid w:val="006B6C68"/>
    <w:rsid w:val="006C10B4"/>
    <w:rsid w:val="00714207"/>
    <w:rsid w:val="007A5C6E"/>
    <w:rsid w:val="007A7EEA"/>
    <w:rsid w:val="007E6496"/>
    <w:rsid w:val="008574F5"/>
    <w:rsid w:val="008E13D9"/>
    <w:rsid w:val="00900E8E"/>
    <w:rsid w:val="009051DC"/>
    <w:rsid w:val="00914AA1"/>
    <w:rsid w:val="009369D0"/>
    <w:rsid w:val="009444FF"/>
    <w:rsid w:val="009A4D43"/>
    <w:rsid w:val="009B3E1A"/>
    <w:rsid w:val="00A039DE"/>
    <w:rsid w:val="00A05786"/>
    <w:rsid w:val="00AC6581"/>
    <w:rsid w:val="00AF4C4A"/>
    <w:rsid w:val="00B14124"/>
    <w:rsid w:val="00B150CA"/>
    <w:rsid w:val="00B40B6C"/>
    <w:rsid w:val="00BA3EF2"/>
    <w:rsid w:val="00BD1AC0"/>
    <w:rsid w:val="00BE05B7"/>
    <w:rsid w:val="00C26122"/>
    <w:rsid w:val="00C974BC"/>
    <w:rsid w:val="00D422B8"/>
    <w:rsid w:val="00DE2BE6"/>
    <w:rsid w:val="00E15D1C"/>
    <w:rsid w:val="00E20E45"/>
    <w:rsid w:val="00E52C4B"/>
    <w:rsid w:val="00ED0BC2"/>
    <w:rsid w:val="00FA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F47A2-C1A2-4998-9506-DF851847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Dilshod Mardanov</dc:creator>
  <cp:keywords/>
  <dc:description/>
  <cp:lastModifiedBy>Temur Aliev</cp:lastModifiedBy>
  <cp:revision>20</cp:revision>
  <dcterms:created xsi:type="dcterms:W3CDTF">2018-03-07T12:49:00Z</dcterms:created>
  <dcterms:modified xsi:type="dcterms:W3CDTF">2018-12-19T13:43:00Z</dcterms:modified>
</cp:coreProperties>
</file>