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54" w:rsidRDefault="00635410" w:rsidP="00FC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"УТВЕРЖДАЮ"                                                                  </w:t>
      </w:r>
    </w:p>
    <w:p w:rsidR="00FC5154" w:rsidRDefault="00635410" w:rsidP="00FC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Правление                                </w:t>
      </w:r>
    </w:p>
    <w:p w:rsidR="00FC5154" w:rsidRDefault="00635410" w:rsidP="00FC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АКИБ "Ипотека банк"                                                                       </w:t>
      </w:r>
    </w:p>
    <w:p w:rsidR="00635410" w:rsidRPr="00635410" w:rsidRDefault="00635410" w:rsidP="00FC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 М. Абдурахманов</w:t>
      </w:r>
    </w:p>
    <w:p w:rsidR="004A2FEA" w:rsidRDefault="004A2FEA">
      <w:pPr>
        <w:rPr>
          <w:rFonts w:ascii="Times New Roman" w:hAnsi="Times New Roman" w:cs="Times New Roman"/>
          <w:b/>
          <w:sz w:val="32"/>
          <w:szCs w:val="32"/>
        </w:rPr>
      </w:pPr>
    </w:p>
    <w:p w:rsidR="004A2FEA" w:rsidRDefault="004A2FE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418E2" w:rsidRPr="004F7D08" w:rsidRDefault="00116E3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6E31">
        <w:rPr>
          <w:rFonts w:ascii="Times New Roman" w:hAnsi="Times New Roman" w:cs="Times New Roman"/>
          <w:b/>
          <w:sz w:val="32"/>
          <w:szCs w:val="32"/>
        </w:rPr>
        <w:t>Характеристики</w:t>
      </w:r>
      <w:r w:rsidRPr="004F7D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16E31">
        <w:rPr>
          <w:rFonts w:ascii="Times New Roman" w:hAnsi="Times New Roman" w:cs="Times New Roman"/>
          <w:b/>
          <w:sz w:val="32"/>
          <w:szCs w:val="32"/>
        </w:rPr>
        <w:t>Планшета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9"/>
      </w:tblGrid>
      <w:tr w:rsidR="004F7D08" w:rsidRPr="004F7D08" w:rsidTr="004F7D08">
        <w:tc>
          <w:tcPr>
            <w:tcW w:w="3256" w:type="dxa"/>
          </w:tcPr>
          <w:p w:rsidR="004F7D08" w:rsidRDefault="004F7D08" w:rsidP="004F7D08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Процессор</w:t>
            </w:r>
          </w:p>
        </w:tc>
        <w:tc>
          <w:tcPr>
            <w:tcW w:w="6799" w:type="dxa"/>
          </w:tcPr>
          <w:p w:rsidR="004F7D08" w:rsidRPr="00A31F3D" w:rsidRDefault="004F7D08" w:rsidP="004F7D08">
            <w:pPr>
              <w:shd w:val="clear" w:color="auto" w:fill="FFFFFF"/>
              <w:jc w:val="both"/>
              <w:rPr>
                <w:lang w:val="en-US"/>
              </w:rPr>
            </w:pPr>
            <w:hyperlink r:id="rId4" w:history="1">
              <w:r w:rsidRPr="00116E3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Qualcomm Snapdragon 865+ (Plus)</w:t>
              </w:r>
            </w:hyperlink>
            <w:r w:rsidRPr="00116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 x 2.4 - 3.1 GHz, Cortex-A77 / A55 (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Kryo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585)</w:t>
            </w:r>
          </w:p>
        </w:tc>
      </w:tr>
      <w:tr w:rsidR="004F7D08" w:rsidRPr="004F7D08" w:rsidTr="004F7D08">
        <w:tc>
          <w:tcPr>
            <w:tcW w:w="3256" w:type="dxa"/>
          </w:tcPr>
          <w:p w:rsidR="004F7D08" w:rsidRPr="004F7D08" w:rsidRDefault="00E66191" w:rsidP="00E66191">
            <w:pPr>
              <w:shd w:val="clear" w:color="auto" w:fill="FFFFFF"/>
              <w:jc w:val="both"/>
              <w:rPr>
                <w:lang w:val="en-US"/>
              </w:rPr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Графический адаптер</w:t>
            </w:r>
          </w:p>
        </w:tc>
        <w:tc>
          <w:tcPr>
            <w:tcW w:w="6799" w:type="dxa"/>
          </w:tcPr>
          <w:p w:rsidR="004F7D08" w:rsidRPr="00A31F3D" w:rsidRDefault="00E66191" w:rsidP="00E66191">
            <w:pPr>
              <w:shd w:val="clear" w:color="auto" w:fill="FFFFFF"/>
              <w:jc w:val="both"/>
              <w:rPr>
                <w:lang w:val="en-US"/>
              </w:rPr>
            </w:pPr>
            <w:hyperlink r:id="rId5" w:history="1">
              <w:proofErr w:type="spellStart"/>
              <w:r w:rsidRPr="00116E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Qualcomm</w:t>
              </w:r>
              <w:proofErr w:type="spellEnd"/>
              <w:r w:rsidRPr="00116E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16E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Adreno</w:t>
              </w:r>
              <w:proofErr w:type="spellEnd"/>
              <w:r w:rsidRPr="00116E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650</w:t>
              </w:r>
            </w:hyperlink>
          </w:p>
        </w:tc>
      </w:tr>
      <w:tr w:rsidR="004F7D08" w:rsidRPr="004F7D08" w:rsidTr="004F7D08">
        <w:tc>
          <w:tcPr>
            <w:tcW w:w="3256" w:type="dxa"/>
          </w:tcPr>
          <w:p w:rsidR="004F7D08" w:rsidRPr="004F7D08" w:rsidRDefault="00E66191" w:rsidP="00E66191">
            <w:pPr>
              <w:shd w:val="clear" w:color="auto" w:fill="FFFFFF"/>
              <w:jc w:val="both"/>
              <w:rPr>
                <w:lang w:val="en-US"/>
              </w:rPr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ОЗУ</w:t>
            </w:r>
          </w:p>
        </w:tc>
        <w:tc>
          <w:tcPr>
            <w:tcW w:w="6799" w:type="dxa"/>
          </w:tcPr>
          <w:p w:rsidR="004F7D08" w:rsidRPr="004F7D08" w:rsidRDefault="00E66191">
            <w:pPr>
              <w:rPr>
                <w:lang w:val="en-US"/>
              </w:rPr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6144 Мбайт  </w:t>
            </w:r>
          </w:p>
        </w:tc>
      </w:tr>
      <w:tr w:rsidR="004F7D08" w:rsidRPr="00E66191" w:rsidTr="004F7D08">
        <w:tc>
          <w:tcPr>
            <w:tcW w:w="3256" w:type="dxa"/>
          </w:tcPr>
          <w:p w:rsidR="004F7D08" w:rsidRPr="004F7D08" w:rsidRDefault="00E66191" w:rsidP="00E66191">
            <w:pPr>
              <w:shd w:val="clear" w:color="auto" w:fill="FFFFFF"/>
              <w:jc w:val="both"/>
              <w:rPr>
                <w:lang w:val="en-US"/>
              </w:rPr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Дисплей</w:t>
            </w:r>
          </w:p>
        </w:tc>
        <w:tc>
          <w:tcPr>
            <w:tcW w:w="6799" w:type="dxa"/>
          </w:tcPr>
          <w:p w:rsidR="004F7D08" w:rsidRPr="00E66191" w:rsidRDefault="00E66191" w:rsidP="00E66191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11.00 дюйм. 16:10, 2560 x 1600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пикс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. 274 точек/дюйм, емкостный сенсорный экран, поддержка стилуса, LTPS, глянцевое покрытие: </w:t>
            </w:r>
            <w:r w:rsidRPr="000F7EAD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да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, 120 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Hz</w:t>
            </w:r>
            <w:proofErr w:type="spellEnd"/>
          </w:p>
        </w:tc>
      </w:tr>
      <w:tr w:rsidR="004F7D08" w:rsidRPr="00E66191" w:rsidTr="004F7D08">
        <w:tc>
          <w:tcPr>
            <w:tcW w:w="3256" w:type="dxa"/>
          </w:tcPr>
          <w:p w:rsidR="004F7D08" w:rsidRPr="00E66191" w:rsidRDefault="00E66191"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Хранение данных</w:t>
            </w:r>
          </w:p>
        </w:tc>
        <w:tc>
          <w:tcPr>
            <w:tcW w:w="6799" w:type="dxa"/>
          </w:tcPr>
          <w:p w:rsidR="004F7D08" w:rsidRPr="00E66191" w:rsidRDefault="00E66191" w:rsidP="00E66191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128 GB UFS 3.1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Flash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, 128 Гбайт, 103 Гбайт свободно</w:t>
            </w:r>
          </w:p>
        </w:tc>
      </w:tr>
      <w:tr w:rsidR="004F7D08" w:rsidRPr="00E66191" w:rsidTr="004F7D08">
        <w:tc>
          <w:tcPr>
            <w:tcW w:w="3256" w:type="dxa"/>
          </w:tcPr>
          <w:p w:rsidR="004F7D08" w:rsidRPr="00E66191" w:rsidRDefault="0003544D" w:rsidP="0003544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Интерфейсы</w:t>
            </w:r>
          </w:p>
        </w:tc>
        <w:tc>
          <w:tcPr>
            <w:tcW w:w="6799" w:type="dxa"/>
          </w:tcPr>
          <w:p w:rsidR="004F7D08" w:rsidRPr="00E66191" w:rsidRDefault="0003544D" w:rsidP="0003544D">
            <w:pPr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1 USB 3.0 / 3.1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Gen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1, USB-C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Power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Delivery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(PD), 1 HDMI, 1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DisplayPort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Аудиоразъёмы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: USB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Type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-C, картридер: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microSD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до 1 ТБ, 1 сканер подушечки пальца, датчик освещённости, Датчики и сенсоры: датчик движения, компас, гироскоп, датчик Холла, OTG,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Miracast</w:t>
            </w:r>
            <w:proofErr w:type="spellEnd"/>
          </w:p>
        </w:tc>
      </w:tr>
      <w:tr w:rsidR="004F7D08" w:rsidRPr="00E66191" w:rsidTr="004F7D08">
        <w:tc>
          <w:tcPr>
            <w:tcW w:w="3256" w:type="dxa"/>
          </w:tcPr>
          <w:p w:rsidR="004F7D08" w:rsidRPr="00E66191" w:rsidRDefault="00000C0E"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Коммуникации</w:t>
            </w:r>
          </w:p>
        </w:tc>
        <w:tc>
          <w:tcPr>
            <w:tcW w:w="6799" w:type="dxa"/>
          </w:tcPr>
          <w:p w:rsidR="004F7D08" w:rsidRPr="00E66191" w:rsidRDefault="00000C0E"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802.11 a/b/g/n/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ac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/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ax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(a/b/g/n =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Wi-Fi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 4/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ac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Wi-Fi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 5/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ax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Wi-Fi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 6),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Bluetooth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5.0, GSM: 850, 900, 1.800, 1.900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MHz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; UMTS: B1 (2.100), B2 (1.900), B4, B5 (850), B8 (900), LTE: B1 (2.100), B2 (1.900), B3 (1.800), B4, B5 (850), B7 (2.600), B8 (900), B12 (700), B13 (700), B20 (800), B25 (1.900), B26 (850), B28 (700), B66, LTE, GPS</w:t>
            </w:r>
          </w:p>
        </w:tc>
      </w:tr>
      <w:tr w:rsidR="004F7D08" w:rsidRPr="00E66191" w:rsidTr="004F7D08">
        <w:tc>
          <w:tcPr>
            <w:tcW w:w="3256" w:type="dxa"/>
          </w:tcPr>
          <w:p w:rsidR="004F7D08" w:rsidRPr="00E66191" w:rsidRDefault="00A31F3D"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Габариты</w:t>
            </w:r>
          </w:p>
        </w:tc>
        <w:tc>
          <w:tcPr>
            <w:tcW w:w="6799" w:type="dxa"/>
          </w:tcPr>
          <w:p w:rsidR="004F7D08" w:rsidRPr="00E66191" w:rsidRDefault="00A31F3D"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толщина х ширина х глубина (мм): 6.3 x 253.8 x 165.3</w:t>
            </w:r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6799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8000 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мА</w:t>
            </w:r>
            <w:r w:rsidRPr="00116E31">
              <w:rPr>
                <w:rFonts w:ascii="Cambria Math" w:eastAsia="Times New Roman" w:hAnsi="Cambria Math" w:cs="Cambria Math"/>
                <w:color w:val="171717"/>
                <w:sz w:val="28"/>
                <w:szCs w:val="28"/>
                <w:lang w:eastAsia="ru-RU"/>
              </w:rPr>
              <w:t>⋅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ч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литий-ион.</w:t>
            </w:r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6799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быстрая зарядка</w:t>
            </w:r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A31F3D"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6799" w:type="dxa"/>
          </w:tcPr>
          <w:p w:rsidR="00A31F3D" w:rsidRPr="00A31F3D" w:rsidRDefault="00A31F3D" w:rsidP="00A31F3D">
            <w:pPr>
              <w:shd w:val="clear" w:color="auto" w:fill="FFFFFF"/>
              <w:jc w:val="both"/>
              <w:rPr>
                <w:lang w:val="en-US"/>
              </w:rPr>
            </w:pP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Android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val="en-US" w:eastAsia="ru-RU"/>
              </w:rPr>
              <w:t>iOS 14.7-15.0</w:t>
            </w:r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Камера</w:t>
            </w:r>
          </w:p>
        </w:tc>
        <w:tc>
          <w:tcPr>
            <w:tcW w:w="6799" w:type="dxa"/>
          </w:tcPr>
          <w:p w:rsidR="00A31F3D" w:rsidRPr="00E66191" w:rsidRDefault="00A31F3D" w:rsidP="00A31F3D">
            <w:pPr>
              <w:shd w:val="clear" w:color="auto" w:fill="FFFFFF"/>
              <w:jc w:val="both"/>
            </w:pP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осн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. камера: 13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Мп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+ 5 МП (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ультраширокоугольный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объектив),</w:t>
            </w:r>
            <w:r w:rsidRPr="00A31F3D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Camera2</w:t>
            </w:r>
            <w:r w:rsidRPr="00A31F3D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API: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Level</w:t>
            </w:r>
            <w:proofErr w:type="spellEnd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3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br/>
              <w:t xml:space="preserve">фронт. камера: 8 </w:t>
            </w:r>
            <w:proofErr w:type="spellStart"/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Мп</w:t>
            </w:r>
            <w:proofErr w:type="spellEnd"/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3857E5"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9" w:type="dxa"/>
          </w:tcPr>
          <w:p w:rsidR="00A31F3D" w:rsidRPr="00E66191" w:rsidRDefault="003857E5" w:rsidP="004E289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А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кустическая система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r w:rsidR="00897FAF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четыре динамика от AKG с поддержкой </w:t>
            </w:r>
            <w:proofErr w:type="spellStart"/>
            <w:r w:rsidR="00897FAF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Dolby</w:t>
            </w:r>
            <w:proofErr w:type="spellEnd"/>
            <w:r w:rsidR="00897FAF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7FAF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Atmos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, клавиатура </w:t>
            </w: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экранная</w:t>
            </w:r>
            <w:r w:rsidR="004E2895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, </w:t>
            </w:r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модульное зарядное устройство, USB-кабель, стилус S </w:t>
            </w:r>
            <w:proofErr w:type="spellStart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Pen</w:t>
            </w:r>
            <w:proofErr w:type="spellEnd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OneUI</w:t>
            </w:r>
            <w:proofErr w:type="spellEnd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2.5,</w:t>
            </w:r>
            <w:r w:rsidR="004E2895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</w:t>
            </w:r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уровень SAR (тело): 1.381 Вт/кг, </w:t>
            </w:r>
            <w:proofErr w:type="spellStart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Widevine</w:t>
            </w:r>
            <w:proofErr w:type="spellEnd"/>
            <w:r w:rsidR="004E2895"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L1, пассивное охлаждение</w:t>
            </w:r>
            <w:r w:rsidR="00BF1E0B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, цвет корпуса: черный / тёмно-синий / </w:t>
            </w:r>
            <w:r w:rsidR="00BF1E0B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тёмно-с</w:t>
            </w:r>
            <w:r w:rsidR="00BF1E0B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ери</w:t>
            </w:r>
            <w:r w:rsidR="00BF1E0B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й</w:t>
            </w:r>
            <w:r w:rsidR="00BF1E0B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31F3D" w:rsidRPr="00E66191" w:rsidTr="004F7D08">
        <w:tc>
          <w:tcPr>
            <w:tcW w:w="3256" w:type="dxa"/>
          </w:tcPr>
          <w:p w:rsidR="00A31F3D" w:rsidRPr="00E66191" w:rsidRDefault="004E2895" w:rsidP="004E2895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6799" w:type="dxa"/>
          </w:tcPr>
          <w:p w:rsidR="00A31F3D" w:rsidRPr="00E66191" w:rsidRDefault="006C318F" w:rsidP="006C318F">
            <w:pPr>
              <w:shd w:val="clear" w:color="auto" w:fill="FFFFFF"/>
              <w:jc w:val="both"/>
            </w:pPr>
            <w:r w:rsidRPr="00116E31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500 г, адаптер питания: 51 г</w:t>
            </w:r>
          </w:p>
        </w:tc>
      </w:tr>
      <w:tr w:rsidR="006C318F" w:rsidRPr="00E66191" w:rsidTr="004F7D08">
        <w:tc>
          <w:tcPr>
            <w:tcW w:w="3256" w:type="dxa"/>
          </w:tcPr>
          <w:p w:rsidR="006C318F" w:rsidRPr="00E66191" w:rsidRDefault="006C318F" w:rsidP="006C318F"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6799" w:type="dxa"/>
          </w:tcPr>
          <w:p w:rsidR="006C318F" w:rsidRPr="00E66191" w:rsidRDefault="006C318F" w:rsidP="006C318F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12 месяцев. </w:t>
            </w:r>
          </w:p>
        </w:tc>
      </w:tr>
    </w:tbl>
    <w:p w:rsidR="004F7D08" w:rsidRDefault="004F7D08"/>
    <w:p w:rsidR="00BF1E0B" w:rsidRDefault="00BF1E0B"/>
    <w:p w:rsidR="00BF1E0B" w:rsidRDefault="00BF1E0B"/>
    <w:p w:rsidR="00BF1E0B" w:rsidRDefault="00BF1E0B"/>
    <w:p w:rsidR="00BF1E0B" w:rsidRDefault="00BF1E0B"/>
    <w:p w:rsidR="00BF1E0B" w:rsidRPr="00FD498B" w:rsidRDefault="00FD49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Оригинальный ч</w:t>
      </w:r>
      <w:r w:rsidR="00146686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ехол с клавиатурой </w:t>
      </w:r>
      <w:r w:rsidR="00255B9D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146686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Samsung</w:t>
      </w:r>
      <w:proofErr w:type="spellEnd"/>
      <w:r w:rsidR="00146686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6686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Tab</w:t>
      </w:r>
      <w:proofErr w:type="spellEnd"/>
      <w:r w:rsidR="00146686" w:rsidRPr="00FD4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S7</w:t>
      </w:r>
    </w:p>
    <w:p w:rsidR="00255B9D" w:rsidRPr="00255B9D" w:rsidRDefault="00255B9D" w:rsidP="00255B9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55B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Общие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941"/>
      </w:tblGrid>
      <w:tr w:rsidR="00255B9D" w:rsidRPr="00FD498B" w:rsidTr="00255B9D">
        <w:tc>
          <w:tcPr>
            <w:tcW w:w="3114" w:type="dxa"/>
          </w:tcPr>
          <w:p w:rsidR="00255B9D" w:rsidRPr="00FD498B" w:rsidRDefault="00255B9D" w:rsidP="00255B9D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Комплектация</w:t>
            </w:r>
          </w:p>
        </w:tc>
        <w:tc>
          <w:tcPr>
            <w:tcW w:w="6941" w:type="dxa"/>
          </w:tcPr>
          <w:p w:rsidR="00255B9D" w:rsidRPr="00FD498B" w:rsidRDefault="0025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8B">
              <w:rPr>
                <w:rFonts w:ascii="Times New Roman" w:hAnsi="Times New Roman" w:cs="Times New Roman"/>
                <w:sz w:val="28"/>
                <w:szCs w:val="28"/>
              </w:rPr>
              <w:t>Чехол – клавиатура</w:t>
            </w:r>
          </w:p>
        </w:tc>
      </w:tr>
      <w:tr w:rsidR="00255B9D" w:rsidRPr="00FD498B" w:rsidTr="00255B9D">
        <w:tc>
          <w:tcPr>
            <w:tcW w:w="3114" w:type="dxa"/>
          </w:tcPr>
          <w:p w:rsidR="00255B9D" w:rsidRPr="00FD498B" w:rsidRDefault="00255B9D" w:rsidP="00255B9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941" w:type="dxa"/>
          </w:tcPr>
          <w:p w:rsidR="00255B9D" w:rsidRPr="00FD498B" w:rsidRDefault="0025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8B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</w:tr>
      <w:tr w:rsidR="00255B9D" w:rsidRPr="00FD498B" w:rsidTr="00255B9D">
        <w:tc>
          <w:tcPr>
            <w:tcW w:w="3114" w:type="dxa"/>
          </w:tcPr>
          <w:p w:rsidR="00255B9D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941" w:type="dxa"/>
          </w:tcPr>
          <w:p w:rsidR="00255B9D" w:rsidRPr="00FD498B" w:rsidRDefault="00F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8B">
              <w:rPr>
                <w:rFonts w:ascii="Times New Roman" w:hAnsi="Times New Roman" w:cs="Times New Roman"/>
                <w:sz w:val="28"/>
                <w:szCs w:val="28"/>
              </w:rPr>
              <w:t>Черный / серый</w:t>
            </w: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Клавиатура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41" w:type="dxa"/>
          </w:tcPr>
          <w:p w:rsidR="00FD498B" w:rsidRPr="00FD498B" w:rsidRDefault="00FD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941" w:type="dxa"/>
          </w:tcPr>
          <w:p w:rsidR="00FD498B" w:rsidRPr="00FD498B" w:rsidRDefault="00FD498B" w:rsidP="00FD49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4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255B9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ембранная</w:t>
            </w: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Цифровой блок</w:t>
            </w:r>
          </w:p>
        </w:tc>
        <w:tc>
          <w:tcPr>
            <w:tcW w:w="6941" w:type="dxa"/>
          </w:tcPr>
          <w:p w:rsidR="00FD498B" w:rsidRPr="00FD498B" w:rsidRDefault="00FD498B" w:rsidP="00FD4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D4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Островная клавиатура</w:t>
            </w:r>
          </w:p>
        </w:tc>
        <w:tc>
          <w:tcPr>
            <w:tcW w:w="6941" w:type="dxa"/>
          </w:tcPr>
          <w:p w:rsidR="00FD498B" w:rsidRPr="00FD498B" w:rsidRDefault="00FD498B" w:rsidP="00FD4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D4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</w:t>
            </w: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Ультратонкий дизайн</w:t>
            </w:r>
          </w:p>
        </w:tc>
        <w:tc>
          <w:tcPr>
            <w:tcW w:w="6941" w:type="dxa"/>
          </w:tcPr>
          <w:p w:rsidR="00FD498B" w:rsidRPr="00FD498B" w:rsidRDefault="00FD498B" w:rsidP="00FD4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D4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Есть</w:t>
            </w:r>
          </w:p>
        </w:tc>
      </w:tr>
      <w:tr w:rsidR="00FD498B" w:rsidRPr="00FD498B" w:rsidTr="00255B9D">
        <w:tc>
          <w:tcPr>
            <w:tcW w:w="3114" w:type="dxa"/>
          </w:tcPr>
          <w:p w:rsidR="00FD498B" w:rsidRPr="00FD498B" w:rsidRDefault="00FD498B" w:rsidP="00FD498B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255B9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6941" w:type="dxa"/>
          </w:tcPr>
          <w:p w:rsidR="00FD498B" w:rsidRPr="00FD498B" w:rsidRDefault="00FD498B" w:rsidP="00FD4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D4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505 г.</w:t>
            </w:r>
          </w:p>
        </w:tc>
      </w:tr>
    </w:tbl>
    <w:p w:rsidR="00255B9D" w:rsidRDefault="00255B9D"/>
    <w:p w:rsidR="00635410" w:rsidRDefault="00635410"/>
    <w:p w:rsidR="00635410" w:rsidRPr="00635410" w:rsidRDefault="00635410" w:rsidP="00635410">
      <w:pPr>
        <w:rPr>
          <w:rFonts w:ascii="Times New Roman" w:hAnsi="Times New Roman" w:cs="Times New Roman"/>
          <w:b/>
          <w:sz w:val="28"/>
          <w:szCs w:val="28"/>
        </w:rPr>
      </w:pPr>
      <w:r w:rsidRPr="0063541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635410" w:rsidRPr="00635410" w:rsidRDefault="00635410" w:rsidP="00635410">
      <w:pPr>
        <w:rPr>
          <w:rFonts w:ascii="Times New Roman" w:hAnsi="Times New Roman" w:cs="Times New Roman"/>
          <w:b/>
          <w:sz w:val="28"/>
          <w:szCs w:val="28"/>
        </w:rPr>
      </w:pPr>
      <w:r w:rsidRPr="00635410">
        <w:rPr>
          <w:rFonts w:ascii="Times New Roman" w:hAnsi="Times New Roman" w:cs="Times New Roman"/>
          <w:b/>
          <w:sz w:val="28"/>
          <w:szCs w:val="28"/>
        </w:rPr>
        <w:t>Информационных Технологии</w:t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</w:r>
      <w:r w:rsidRPr="00635410">
        <w:rPr>
          <w:rFonts w:ascii="Times New Roman" w:hAnsi="Times New Roman" w:cs="Times New Roman"/>
          <w:b/>
          <w:sz w:val="28"/>
          <w:szCs w:val="28"/>
        </w:rPr>
        <w:tab/>
        <w:t>О. Пак</w:t>
      </w:r>
    </w:p>
    <w:p w:rsidR="00635410" w:rsidRPr="00E66191" w:rsidRDefault="00635410"/>
    <w:sectPr w:rsidR="00635410" w:rsidRPr="00E66191" w:rsidSect="004F7D0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1"/>
    <w:rsid w:val="00000C0E"/>
    <w:rsid w:val="0003544D"/>
    <w:rsid w:val="000F7EAD"/>
    <w:rsid w:val="00116E31"/>
    <w:rsid w:val="00146686"/>
    <w:rsid w:val="00255B9D"/>
    <w:rsid w:val="003857E5"/>
    <w:rsid w:val="004A2FEA"/>
    <w:rsid w:val="004E2895"/>
    <w:rsid w:val="004F7D08"/>
    <w:rsid w:val="005016B3"/>
    <w:rsid w:val="005E2510"/>
    <w:rsid w:val="00635410"/>
    <w:rsid w:val="006C318F"/>
    <w:rsid w:val="00897FAF"/>
    <w:rsid w:val="00A31F3D"/>
    <w:rsid w:val="00BF1E0B"/>
    <w:rsid w:val="00E66191"/>
    <w:rsid w:val="00FC5154"/>
    <w:rsid w:val="00FD0A63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FC36"/>
  <w15:chartTrackingRefBased/>
  <w15:docId w15:val="{3BF51E2A-AE0C-4020-94BE-9C8C78B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6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8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2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6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3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4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3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tebookcheck-ru.com/Qualcomm-Adreno-650.458749.0.html" TargetMode="External"/><Relationship Id="rId4" Type="http://schemas.openxmlformats.org/officeDocument/2006/relationships/hyperlink" Target="https://www.notebookcheck-ru.com/Qualcomm-SD-865-Plus.498550.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13</cp:revision>
  <dcterms:created xsi:type="dcterms:W3CDTF">2021-09-07T04:46:00Z</dcterms:created>
  <dcterms:modified xsi:type="dcterms:W3CDTF">2021-09-07T06:00:00Z</dcterms:modified>
</cp:coreProperties>
</file>